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15" w:rsidRPr="00733038" w:rsidRDefault="00EF0315" w:rsidP="00EF0315">
      <w:pPr>
        <w:pStyle w:val="Untertitel"/>
        <w:rPr>
          <w:rFonts w:ascii="Arial" w:hAnsi="Arial" w:cs="Arial"/>
          <w:lang w:val="it-IT"/>
        </w:rPr>
      </w:pPr>
      <w:r w:rsidRPr="00733038">
        <w:rPr>
          <w:rStyle w:val="UntertitelZchn"/>
          <w:rFonts w:ascii="Arial" w:hAnsi="Arial" w:cs="Arial"/>
          <w:lang w:val="it-IT"/>
        </w:rPr>
        <w:t>Soluzione tr</w:t>
      </w:r>
      <w:r w:rsidR="006832BD">
        <w:rPr>
          <w:rStyle w:val="UntertitelZchn"/>
          <w:rFonts w:ascii="Arial" w:hAnsi="Arial" w:cs="Arial"/>
          <w:lang w:val="it-IT"/>
        </w:rPr>
        <w:t>ansitoria per Erasmus+</w:t>
      </w:r>
      <w:r w:rsidR="006832BD">
        <w:rPr>
          <w:rStyle w:val="UntertitelZchn"/>
          <w:rFonts w:ascii="Arial" w:hAnsi="Arial" w:cs="Arial"/>
          <w:lang w:val="it-IT"/>
        </w:rPr>
        <w:br/>
        <w:t>Call 2019</w:t>
      </w:r>
    </w:p>
    <w:p w:rsidR="00EF0315" w:rsidRPr="00733038" w:rsidRDefault="00EF0315" w:rsidP="00EF0315">
      <w:pPr>
        <w:pStyle w:val="Titel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Rapporto finale</w:t>
      </w:r>
      <w:r w:rsidRPr="00733038">
        <w:rPr>
          <w:rFonts w:ascii="Arial" w:hAnsi="Arial" w:cs="Arial"/>
          <w:lang w:val="it-IT"/>
        </w:rPr>
        <w:br/>
        <w:t xml:space="preserve">Partenariato strategico 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Il rapporto deve essere inviato per posta elettronica entro 60 giorni dalla fine del progetto, all'indirizzo corrispondente al tipo di azione, compresi tutti gli allegati: 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</w:p>
    <w:p w:rsidR="00EF0315" w:rsidRPr="00733038" w:rsidRDefault="00EF0315" w:rsidP="00EF0315">
      <w:pPr>
        <w:rPr>
          <w:rFonts w:ascii="Arial" w:hAnsi="Arial" w:cs="Arial"/>
          <w:color w:val="30D2A9" w:themeColor="accent2"/>
          <w:u w:val="single"/>
          <w:lang w:val="it-IT"/>
        </w:rPr>
      </w:pPr>
      <w:r w:rsidRPr="00733038">
        <w:rPr>
          <w:rFonts w:ascii="Arial" w:hAnsi="Arial" w:cs="Arial"/>
          <w:color w:val="30D2A9" w:themeColor="accent2"/>
          <w:u w:val="single"/>
          <w:lang w:val="it-IT"/>
        </w:rPr>
        <w:t xml:space="preserve">gioventu@movetia.ch </w:t>
      </w:r>
    </w:p>
    <w:p w:rsidR="00EF0315" w:rsidRPr="00733038" w:rsidRDefault="00EF0315" w:rsidP="00EF0315">
      <w:pPr>
        <w:rPr>
          <w:rFonts w:ascii="Arial" w:hAnsi="Arial" w:cs="Arial"/>
          <w:color w:val="30D2A9" w:themeColor="accent2"/>
          <w:u w:val="single"/>
          <w:lang w:val="it-IT"/>
        </w:rPr>
      </w:pPr>
      <w:r w:rsidRPr="00733038">
        <w:rPr>
          <w:rFonts w:ascii="Arial" w:hAnsi="Arial" w:cs="Arial"/>
          <w:color w:val="30D2A9" w:themeColor="accent2"/>
          <w:u w:val="single"/>
          <w:lang w:val="it-IT"/>
        </w:rPr>
        <w:t>formazione.professionale@movetia.ch</w:t>
      </w:r>
    </w:p>
    <w:p w:rsidR="00EF0315" w:rsidRPr="00733038" w:rsidRDefault="00EF0315" w:rsidP="00EF0315">
      <w:pPr>
        <w:rPr>
          <w:rFonts w:ascii="Arial" w:hAnsi="Arial" w:cs="Arial"/>
          <w:color w:val="30D2A9" w:themeColor="accent2"/>
          <w:u w:val="single"/>
          <w:lang w:val="it-IT"/>
        </w:rPr>
      </w:pPr>
      <w:r w:rsidRPr="00733038">
        <w:rPr>
          <w:rFonts w:ascii="Arial" w:hAnsi="Arial" w:cs="Arial"/>
          <w:color w:val="30D2A9" w:themeColor="accent2"/>
          <w:u w:val="single"/>
          <w:lang w:val="it-IT"/>
        </w:rPr>
        <w:t>educazione.scolastica@movetia.ch</w:t>
      </w:r>
    </w:p>
    <w:p w:rsidR="00EF0315" w:rsidRPr="00733038" w:rsidRDefault="00EF0315" w:rsidP="00EF0315">
      <w:pPr>
        <w:rPr>
          <w:rFonts w:ascii="Arial" w:hAnsi="Arial" w:cs="Arial"/>
          <w:color w:val="30D2A9" w:themeColor="accent2"/>
          <w:u w:val="single"/>
          <w:lang w:val="it-IT"/>
        </w:rPr>
      </w:pPr>
      <w:r w:rsidRPr="00733038">
        <w:rPr>
          <w:rFonts w:ascii="Arial" w:hAnsi="Arial" w:cs="Arial"/>
          <w:color w:val="30D2A9" w:themeColor="accent2"/>
          <w:u w:val="single"/>
          <w:lang w:val="it-IT"/>
        </w:rPr>
        <w:t>formazione.adulti@movetia.ch</w:t>
      </w:r>
    </w:p>
    <w:p w:rsidR="00EF0315" w:rsidRPr="00733038" w:rsidRDefault="00EF0315" w:rsidP="00EF0315">
      <w:pPr>
        <w:rPr>
          <w:rFonts w:ascii="Arial" w:hAnsi="Arial" w:cs="Arial"/>
          <w:color w:val="30D2A9" w:themeColor="accent2"/>
          <w:u w:val="single"/>
          <w:lang w:val="it-IT"/>
        </w:rPr>
      </w:pPr>
      <w:r w:rsidRPr="00733038">
        <w:rPr>
          <w:rFonts w:ascii="Arial" w:hAnsi="Arial" w:cs="Arial"/>
          <w:color w:val="30D2A9" w:themeColor="accent2"/>
          <w:u w:val="single"/>
          <w:lang w:val="it-IT"/>
        </w:rPr>
        <w:t xml:space="preserve">erasmus@movetia.ch </w:t>
      </w:r>
    </w:p>
    <w:p w:rsidR="00EF0315" w:rsidRPr="00733038" w:rsidRDefault="00EF0315" w:rsidP="008F7230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A </w:t>
      </w:r>
      <w:r w:rsidRPr="00733038">
        <w:rPr>
          <w:rFonts w:ascii="Arial" w:hAnsi="Arial" w:cs="Arial"/>
          <w:lang w:val="it-IT"/>
        </w:rPr>
        <w:tab/>
        <w:t xml:space="preserve">Identificazione del progetto 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686"/>
        <w:gridCol w:w="4862"/>
      </w:tblGrid>
      <w:tr w:rsidR="00EF0315" w:rsidRPr="00541977" w:rsidTr="00541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315" w:rsidRPr="00733038" w:rsidRDefault="00EF0315" w:rsidP="00925821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>Tipo di azione</w:t>
            </w:r>
          </w:p>
        </w:tc>
        <w:tc>
          <w:tcPr>
            <w:tcW w:w="4862" w:type="dxa"/>
          </w:tcPr>
          <w:p w:rsidR="00EF0315" w:rsidRPr="00733038" w:rsidRDefault="00541977" w:rsidP="00EF0315">
            <w:pPr>
              <w:tabs>
                <w:tab w:val="left" w:pos="5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-19762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15" w:rsidRPr="00733038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EF0315" w:rsidRPr="00733038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ab/>
              <w:t xml:space="preserve">Partenariati strategici concernenti più di un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ab/>
              <w:t>settore dell’</w:t>
            </w:r>
            <w:r>
              <w:rPr>
                <w:rFonts w:ascii="Arial" w:hAnsi="Arial" w:cs="Arial"/>
                <w:color w:val="auto"/>
                <w:lang w:val="it-IT"/>
              </w:rPr>
              <w:t xml:space="preserve">educazione, della formazione o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 xml:space="preserve">del </w:t>
            </w:r>
            <w:r>
              <w:rPr>
                <w:rFonts w:ascii="Arial" w:hAnsi="Arial" w:cs="Arial"/>
                <w:color w:val="auto"/>
                <w:lang w:val="it-IT"/>
              </w:rPr>
              <w:tab/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>settore giovanile extrascolastico</w:t>
            </w:r>
          </w:p>
          <w:p w:rsidR="00EF0315" w:rsidRPr="00733038" w:rsidRDefault="00541977" w:rsidP="00EF0315">
            <w:pPr>
              <w:tabs>
                <w:tab w:val="left" w:pos="5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17061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15" w:rsidRPr="00733038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EF0315" w:rsidRPr="00733038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ab/>
              <w:t xml:space="preserve">Partenariati strategici per l’educazione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ab/>
              <w:t>scolastica</w:t>
            </w:r>
          </w:p>
          <w:p w:rsidR="00EF0315" w:rsidRPr="00733038" w:rsidRDefault="00541977" w:rsidP="00EF0315">
            <w:pPr>
              <w:tabs>
                <w:tab w:val="left" w:pos="47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-202316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15" w:rsidRPr="00733038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EF0315" w:rsidRPr="00733038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ab/>
              <w:t xml:space="preserve">Partenariati strategici per la formazione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ab/>
              <w:t>professionale</w:t>
            </w:r>
          </w:p>
          <w:p w:rsidR="00EF0315" w:rsidRPr="00733038" w:rsidRDefault="00541977" w:rsidP="00EF0315">
            <w:pPr>
              <w:tabs>
                <w:tab w:val="left" w:pos="5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20080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15" w:rsidRPr="00733038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EF0315" w:rsidRPr="00733038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ab/>
              <w:t xml:space="preserve">Partenariati strategici per l’istruzione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ab/>
              <w:t>superiore</w:t>
            </w:r>
          </w:p>
          <w:p w:rsidR="00EF0315" w:rsidRPr="00733038" w:rsidRDefault="00541977" w:rsidP="00EF0315">
            <w:pPr>
              <w:tabs>
                <w:tab w:val="left" w:pos="46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-341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15" w:rsidRPr="00733038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EF0315" w:rsidRPr="00733038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ab/>
              <w:t>Partenariat</w:t>
            </w:r>
            <w:r>
              <w:rPr>
                <w:rFonts w:ascii="Arial" w:hAnsi="Arial" w:cs="Arial"/>
                <w:color w:val="auto"/>
                <w:lang w:val="it-IT"/>
              </w:rPr>
              <w:t xml:space="preserve">i strategici per la formazione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 xml:space="preserve">degli adulti </w:t>
            </w:r>
          </w:p>
          <w:p w:rsidR="00EF0315" w:rsidRPr="00733038" w:rsidRDefault="00541977" w:rsidP="00EF0315">
            <w:pPr>
              <w:tabs>
                <w:tab w:val="left" w:pos="49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-89982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15" w:rsidRPr="00733038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EF0315" w:rsidRPr="00733038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ab/>
              <w:t xml:space="preserve">Partenariati strategici nel settore giovanile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ab/>
              <w:t>extrascolastico</w:t>
            </w:r>
          </w:p>
        </w:tc>
      </w:tr>
      <w:tr w:rsidR="00EF0315" w:rsidRPr="00733038" w:rsidTr="0054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 xml:space="preserve">Numero del progetto 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1209927734"/>
            <w:placeholder>
              <w:docPart w:val="F7E5886FDB1C477B89609B0BD6BD2349"/>
            </w:placeholder>
            <w:showingPlcHdr/>
            <w:text/>
          </w:sdtPr>
          <w:sdtEndPr/>
          <w:sdtContent>
            <w:tc>
              <w:tcPr>
                <w:tcW w:w="4862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54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Nome del progetto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-1149817180"/>
            <w:placeholder>
              <w:docPart w:val="879D0AC66AEE4E54A04695FA68F95331"/>
            </w:placeholder>
            <w:showingPlcHdr/>
            <w:text/>
          </w:sdtPr>
          <w:sdtEndPr/>
          <w:sdtContent>
            <w:tc>
              <w:tcPr>
                <w:tcW w:w="4862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54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Denominazione giuridica completa dell’organizzazione beneficiaria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  <w:t xml:space="preserve"> </w:t>
            </w:r>
          </w:p>
        </w:tc>
        <w:sdt>
          <w:sdtPr>
            <w:rPr>
              <w:rFonts w:ascii="Arial" w:hAnsi="Arial" w:cs="Arial"/>
            </w:rPr>
            <w:id w:val="-1431107124"/>
            <w:placeholder>
              <w:docPart w:val="F4981B27C4F140ED82B67075C03FEFAF"/>
            </w:placeholder>
            <w:showingPlcHdr/>
            <w:text/>
          </w:sdtPr>
          <w:sdtEndPr/>
          <w:sdtContent>
            <w:tc>
              <w:tcPr>
                <w:tcW w:w="4862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54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Persona di c</w:t>
            </w:r>
            <w:r w:rsidR="008F7230" w:rsidRPr="00733038">
              <w:rPr>
                <w:rFonts w:ascii="Arial" w:hAnsi="Arial" w:cs="Arial"/>
                <w:color w:val="FF675D" w:themeColor="accent1"/>
                <w:lang w:val="it-IT"/>
              </w:rPr>
              <w:t>ontatto (titolo, nome, cognome)</w:t>
            </w:r>
          </w:p>
        </w:tc>
        <w:sdt>
          <w:sdtPr>
            <w:rPr>
              <w:rFonts w:ascii="Arial" w:hAnsi="Arial" w:cs="Arial"/>
            </w:rPr>
            <w:id w:val="-1718508278"/>
            <w:placeholder>
              <w:docPart w:val="D8D91F825126428DA809CD4F4CCA5887"/>
            </w:placeholder>
            <w:showingPlcHdr/>
            <w:text/>
          </w:sdtPr>
          <w:sdtEndPr/>
          <w:sdtContent>
            <w:tc>
              <w:tcPr>
                <w:tcW w:w="4862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54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Indirizzo e-mail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-1944297346"/>
            <w:placeholder>
              <w:docPart w:val="498842DF7D7C4DC38D17783D7DF86AA0"/>
            </w:placeholder>
            <w:showingPlcHdr/>
            <w:text/>
          </w:sdtPr>
          <w:sdtEndPr/>
          <w:sdtContent>
            <w:tc>
              <w:tcPr>
                <w:tcW w:w="4862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54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Telefono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-1705247436"/>
            <w:placeholder>
              <w:docPart w:val="9192A9E1F4924843B259AA82127DA25E"/>
            </w:placeholder>
            <w:showingPlcHdr/>
            <w:text/>
          </w:sdtPr>
          <w:sdtEndPr/>
          <w:sdtContent>
            <w:tc>
              <w:tcPr>
                <w:tcW w:w="4862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54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315" w:rsidRPr="00733038" w:rsidRDefault="00EF0315" w:rsidP="008F723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Persona abilitata a firmare per conto dell’organizzazione (titolo, nome, cognome)</w:t>
            </w:r>
          </w:p>
        </w:tc>
        <w:sdt>
          <w:sdtPr>
            <w:rPr>
              <w:rFonts w:ascii="Arial" w:hAnsi="Arial" w:cs="Arial"/>
            </w:rPr>
            <w:id w:val="-197706576"/>
            <w:placeholder>
              <w:docPart w:val="B64B0C4BD2FA43938623AF825DEE9E55"/>
            </w:placeholder>
            <w:showingPlcHdr/>
            <w:text/>
          </w:sdtPr>
          <w:sdtEndPr/>
          <w:sdtContent>
            <w:tc>
              <w:tcPr>
                <w:tcW w:w="4862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54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Indirizzo e-mail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-683974171"/>
            <w:placeholder>
              <w:docPart w:val="89997A1E2FC34F3284DD124DD21D42DE"/>
            </w:placeholder>
            <w:showingPlcHdr/>
            <w:text/>
          </w:sdtPr>
          <w:sdtEndPr/>
          <w:sdtContent>
            <w:tc>
              <w:tcPr>
                <w:tcW w:w="4862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54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Telefono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1614244122"/>
            <w:placeholder>
              <w:docPart w:val="F5CFBC65D0A542618DFF5B428D8A6875"/>
            </w:placeholder>
            <w:showingPlcHdr/>
            <w:text/>
          </w:sdtPr>
          <w:sdtEndPr/>
          <w:sdtContent>
            <w:tc>
              <w:tcPr>
                <w:tcW w:w="4862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541977" w:rsidTr="0054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315" w:rsidRPr="00733038" w:rsidRDefault="00B1074E" w:rsidP="00B1074E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 xml:space="preserve">Durata del progetto </w:t>
            </w:r>
          </w:p>
        </w:tc>
        <w:tc>
          <w:tcPr>
            <w:tcW w:w="4862" w:type="dxa"/>
          </w:tcPr>
          <w:p w:rsidR="00EF0315" w:rsidRPr="00733038" w:rsidRDefault="00541977" w:rsidP="008F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1404406298"/>
                <w:placeholder>
                  <w:docPart w:val="DAC66B64ECED401493353F1D333ACF5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F7230" w:rsidRPr="00733038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GG/MM/AAAA</w:t>
                </w:r>
              </w:sdtContent>
            </w:sdt>
            <w:r w:rsidR="008F7230" w:rsidRPr="00733038">
              <w:rPr>
                <w:rFonts w:ascii="Arial" w:hAnsi="Arial" w:cs="Arial"/>
                <w:lang w:val="it-IT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-1254824498"/>
                <w:placeholder>
                  <w:docPart w:val="F3B758E5B95B45DD8D4262D75DDC052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F7230" w:rsidRPr="00733038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GG/MM/AAAA</w:t>
                </w:r>
              </w:sdtContent>
            </w:sdt>
          </w:p>
        </w:tc>
      </w:tr>
      <w:tr w:rsidR="00B1074E" w:rsidRPr="00541977" w:rsidTr="0054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1074E" w:rsidRPr="00733038" w:rsidRDefault="00733038" w:rsidP="00733038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Periodo di riferimento del rapporto</w:t>
            </w:r>
          </w:p>
        </w:tc>
        <w:tc>
          <w:tcPr>
            <w:tcW w:w="4862" w:type="dxa"/>
          </w:tcPr>
          <w:p w:rsidR="00B1074E" w:rsidRPr="00733038" w:rsidRDefault="00541977" w:rsidP="008F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325024189"/>
                <w:placeholder>
                  <w:docPart w:val="BB5A02B9C24E42B8B4F59316558335B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1074E" w:rsidRPr="00733038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GG/MM/AAAA</w:t>
                </w:r>
              </w:sdtContent>
            </w:sdt>
            <w:r w:rsidR="00B1074E" w:rsidRPr="00733038">
              <w:rPr>
                <w:rFonts w:ascii="Arial" w:hAnsi="Arial" w:cs="Arial"/>
                <w:lang w:val="it-IT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-1591622724"/>
                <w:placeholder>
                  <w:docPart w:val="6E5A1BE51E604717BEB352F0592A744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1074E" w:rsidRPr="00733038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GG/MM/AAAA</w:t>
                </w:r>
              </w:sdtContent>
            </w:sdt>
          </w:p>
        </w:tc>
      </w:tr>
    </w:tbl>
    <w:p w:rsidR="00EF0315" w:rsidRPr="00733038" w:rsidRDefault="00EF0315" w:rsidP="008F7230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lastRenderedPageBreak/>
        <w:t xml:space="preserve">B </w:t>
      </w:r>
      <w:r w:rsidR="008F7230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Riepilogo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Si prega di riassumere il suo progetto UE, specificando gli obiettivi raggiunti e se caso, quelli che non hanno avuto successo. Quali sono i risultati del progetto?</w:t>
      </w:r>
    </w:p>
    <w:p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>Allegare il rapporto finale ufficiale inviato dal coordinatore del Partenariato strategico all’Agenzia nazionale competente.</w:t>
      </w:r>
    </w:p>
    <w:p w:rsidR="00541977" w:rsidRPr="00733038" w:rsidRDefault="00541977" w:rsidP="00EF0315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1074E" w:rsidRPr="00541977" w:rsidTr="00B1074E">
        <w:tc>
          <w:tcPr>
            <w:tcW w:w="8579" w:type="dxa"/>
          </w:tcPr>
          <w:p w:rsidR="00B1074E" w:rsidRPr="00733038" w:rsidRDefault="00B1074E" w:rsidP="00EF0315">
            <w:pPr>
              <w:rPr>
                <w:rFonts w:ascii="Arial" w:hAnsi="Arial" w:cs="Arial"/>
                <w:lang w:val="it-IT"/>
              </w:rPr>
            </w:pPr>
          </w:p>
          <w:p w:rsidR="00B1074E" w:rsidRPr="00733038" w:rsidRDefault="00B1074E" w:rsidP="00EF0315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C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Contributo del partner svizzero al progetto UE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Si prega di descrivere le attività alle quali ha partecipato, nel quadro del progetto UE. Specificare quali erano le sue responsabilità, quali sono state attuate a livello locale. La collaborazione e la comunicazione con i partner europei, in particolare con il coordinatore del progetto, sono funzionate bene?</w:t>
      </w:r>
    </w:p>
    <w:p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>Si prega di fornire i dati di accesso all’area di lavoro protetta del partenariato.</w:t>
      </w:r>
    </w:p>
    <w:p w:rsidR="00541977" w:rsidRPr="00733038" w:rsidRDefault="00541977" w:rsidP="00EF0315">
      <w:pPr>
        <w:rPr>
          <w:rFonts w:ascii="Arial" w:hAnsi="Arial" w:cs="Arial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1074E" w:rsidRPr="00541977" w:rsidTr="00B1074E">
        <w:tc>
          <w:tcPr>
            <w:tcW w:w="8579" w:type="dxa"/>
          </w:tcPr>
          <w:p w:rsidR="00B1074E" w:rsidRPr="00733038" w:rsidRDefault="00B1074E" w:rsidP="00B1074E">
            <w:pPr>
              <w:rPr>
                <w:rFonts w:ascii="Arial" w:hAnsi="Arial" w:cs="Arial"/>
                <w:lang w:val="it-IT"/>
              </w:rPr>
            </w:pPr>
          </w:p>
          <w:p w:rsidR="00B1074E" w:rsidRPr="00733038" w:rsidRDefault="00B1074E" w:rsidP="00B1074E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D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Riunioni transnazionali di progetto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Si prega di fornire informazioni utili circa le riunioni transnazionali di progetto finora organizzate nel quadro del progetto (ad es. numero delle riunioni, temi t</w:t>
      </w:r>
      <w:r w:rsidR="00B1074E" w:rsidRPr="00733038">
        <w:rPr>
          <w:rFonts w:ascii="Arial" w:hAnsi="Arial" w:cs="Arial"/>
          <w:lang w:val="it-IT"/>
        </w:rPr>
        <w:t>rattati, lista dei partecipanti</w:t>
      </w:r>
      <w:r w:rsidRPr="00733038">
        <w:rPr>
          <w:rFonts w:ascii="Arial" w:hAnsi="Arial" w:cs="Arial"/>
          <w:lang w:val="it-IT"/>
        </w:rPr>
        <w:t>,</w:t>
      </w:r>
      <w:r w:rsidR="00B1074E" w:rsidRPr="00733038">
        <w:rPr>
          <w:rFonts w:ascii="Arial" w:hAnsi="Arial" w:cs="Arial"/>
          <w:lang w:val="it-IT"/>
        </w:rPr>
        <w:t xml:space="preserve"> </w:t>
      </w:r>
      <w:r w:rsidRPr="00733038">
        <w:rPr>
          <w:rFonts w:ascii="Arial" w:hAnsi="Arial" w:cs="Arial"/>
          <w:lang w:val="it-IT"/>
        </w:rPr>
        <w:t>ecc.).  Si tornerà soprattutto sul suo contributo.</w:t>
      </w:r>
    </w:p>
    <w:p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 xml:space="preserve">Si prega di allegare gli ordini del giorno e i verbali delle riunioni di progetto, così come i certificati di presenza. </w:t>
      </w:r>
    </w:p>
    <w:p w:rsidR="00541977" w:rsidRPr="00733038" w:rsidRDefault="00541977" w:rsidP="00EF0315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1074E" w:rsidRPr="00541977" w:rsidTr="00B1074E">
        <w:tc>
          <w:tcPr>
            <w:tcW w:w="8579" w:type="dxa"/>
          </w:tcPr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E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Realizzazione degli obiettivi di formazione federali e cantonali</w:t>
      </w:r>
    </w:p>
    <w:p w:rsidR="00B1074E" w:rsidRDefault="00EF0315" w:rsidP="00B1074E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In che misura questo progetto o la sua partecipazione hanno contribuito al raggiungimento degli obiettivi definiti dalla Confederazione e/o dai Cantoni per il livello di istruzione che ha scelto? Specificare per la gioventù in azione gli obiettivi politici, in materia della gioventù, ai quali il vostro progetto si riferisce. </w:t>
      </w:r>
    </w:p>
    <w:p w:rsidR="00541977" w:rsidRPr="00733038" w:rsidRDefault="00541977" w:rsidP="00B1074E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1074E" w:rsidRPr="00541977" w:rsidTr="00ED0B29">
        <w:tc>
          <w:tcPr>
            <w:tcW w:w="8579" w:type="dxa"/>
          </w:tcPr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Pr="00733038" w:rsidRDefault="00EF0315" w:rsidP="00EF0315">
      <w:pPr>
        <w:rPr>
          <w:rFonts w:ascii="Arial" w:hAnsi="Arial" w:cs="Arial"/>
          <w:lang w:val="it-IT"/>
        </w:rPr>
      </w:pPr>
    </w:p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F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 xml:space="preserve">Mobilità a breve termine per il personale 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Se il suo progetto contiene mobilità a breve termine, la preghiamo di fornire informazioni utili su quelle che hanno avuto luogo (numero di mobilità, date e luoghi di attività, nomi dei partecipanti, ordini del giorno, risultati, ecc.).</w:t>
      </w:r>
    </w:p>
    <w:p w:rsidR="00B1074E" w:rsidRDefault="00B1074E" w:rsidP="00B1074E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>Si prega di allegare i certificati di presenza.</w:t>
      </w:r>
      <w:r w:rsidRPr="00733038">
        <w:rPr>
          <w:rFonts w:ascii="Arial" w:hAnsi="Arial" w:cs="Arial"/>
          <w:color w:val="FF675D" w:themeColor="accent1"/>
          <w:lang w:val="it-IT"/>
        </w:rPr>
        <w:t xml:space="preserve"> </w:t>
      </w:r>
    </w:p>
    <w:p w:rsidR="00541977" w:rsidRPr="00733038" w:rsidRDefault="00541977" w:rsidP="00B1074E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1074E" w:rsidRPr="00541977" w:rsidTr="00ED0B29">
        <w:tc>
          <w:tcPr>
            <w:tcW w:w="8579" w:type="dxa"/>
          </w:tcPr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lastRenderedPageBreak/>
        <w:t xml:space="preserve">G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Realizzazioni intellettuali (</w:t>
      </w:r>
      <w:proofErr w:type="spellStart"/>
      <w:r w:rsidRPr="00733038">
        <w:rPr>
          <w:rFonts w:ascii="Arial" w:hAnsi="Arial" w:cs="Arial"/>
          <w:lang w:val="it-IT"/>
        </w:rPr>
        <w:t>Intellectual</w:t>
      </w:r>
      <w:proofErr w:type="spellEnd"/>
      <w:r w:rsidRPr="00733038">
        <w:rPr>
          <w:rFonts w:ascii="Arial" w:hAnsi="Arial" w:cs="Arial"/>
          <w:lang w:val="it-IT"/>
        </w:rPr>
        <w:t xml:space="preserve"> </w:t>
      </w:r>
      <w:proofErr w:type="spellStart"/>
      <w:r w:rsidRPr="00733038">
        <w:rPr>
          <w:rFonts w:ascii="Arial" w:hAnsi="Arial" w:cs="Arial"/>
          <w:lang w:val="it-IT"/>
        </w:rPr>
        <w:t>outputs</w:t>
      </w:r>
      <w:proofErr w:type="spellEnd"/>
      <w:r w:rsidRPr="00733038">
        <w:rPr>
          <w:rFonts w:ascii="Arial" w:hAnsi="Arial" w:cs="Arial"/>
          <w:lang w:val="it-IT"/>
        </w:rPr>
        <w:t>)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u w:val="single"/>
          <w:lang w:val="it-IT"/>
        </w:rPr>
        <w:t>Se il suo progetto contiene</w:t>
      </w:r>
      <w:r w:rsidRPr="00733038">
        <w:rPr>
          <w:rFonts w:ascii="Arial" w:hAnsi="Arial" w:cs="Arial"/>
          <w:lang w:val="it-IT"/>
        </w:rPr>
        <w:t xml:space="preserve"> delle realizzazioni intellettuali, la preghiamo di descrivere i risultati ottenuti.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Le realizzazioni intellettuali raggiunte finora corrispondono alle aspettative e rispettano il calendario? Se questo non è il caso, si prega di indicare i motivi.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Si prega di stabilire un collegamento tra i risultati e i giustificativi (piani di viaggio, rapporti sullo stato di avanzamento, ecc.) al fine di evidenziare i risultati ottenuti.</w:t>
      </w:r>
    </w:p>
    <w:p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>Si prega di allegare le dichiarazioni delle ore (</w:t>
      </w:r>
      <w:proofErr w:type="spellStart"/>
      <w:r w:rsidR="00EF0315" w:rsidRPr="00733038">
        <w:rPr>
          <w:rFonts w:ascii="Arial" w:hAnsi="Arial" w:cs="Arial"/>
          <w:color w:val="FF675D" w:themeColor="accent1"/>
          <w:lang w:val="it-IT"/>
        </w:rPr>
        <w:t>timesheets</w:t>
      </w:r>
      <w:proofErr w:type="spellEnd"/>
      <w:r w:rsidR="00EF0315" w:rsidRPr="00733038">
        <w:rPr>
          <w:rFonts w:ascii="Arial" w:hAnsi="Arial" w:cs="Arial"/>
          <w:color w:val="FF675D" w:themeColor="accent1"/>
          <w:lang w:val="it-IT"/>
        </w:rPr>
        <w:t>) dei collaboratori che hanno partecipato al progetto, compresi i risultati ottenuti.</w:t>
      </w:r>
    </w:p>
    <w:p w:rsidR="00541977" w:rsidRPr="00733038" w:rsidRDefault="00541977" w:rsidP="00EF0315">
      <w:pPr>
        <w:rPr>
          <w:rFonts w:ascii="Arial" w:hAnsi="Arial" w:cs="Arial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1074E" w:rsidRPr="00541977" w:rsidTr="00ED0B29">
        <w:tc>
          <w:tcPr>
            <w:tcW w:w="8579" w:type="dxa"/>
          </w:tcPr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H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Evento a effetto moltiplicatore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Se il suo progetto contiene un evento a effetto moltiplicatore, la preghiamo di fornire informazioni utili sull'evento che ha avuto luogo in Svizzera (data e luogo, numero di partecipanti provenienti dalla Svizzera e dall'estero, obiettivi dell'evento, gruppi target, realizzazioni intellettuali presentati, ordine del giorno, risultati, feedback dei partecipanti, ecc.).</w:t>
      </w:r>
    </w:p>
    <w:p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>→</w:t>
      </w:r>
      <w:r w:rsidR="00EF0315" w:rsidRPr="00733038">
        <w:rPr>
          <w:rFonts w:ascii="Arial" w:hAnsi="Arial" w:cs="Arial"/>
          <w:color w:val="FF675D" w:themeColor="accent1"/>
          <w:lang w:val="it-IT"/>
        </w:rPr>
        <w:t xml:space="preserve"> Si prega di allegare l'elenco dei partecipanti (con firma, nome e istituzione di ciascun partecipante), l’ordine del giorno dettagliato e tutti i documenti utilizzati/distribuiti durante l'evento.</w:t>
      </w:r>
    </w:p>
    <w:p w:rsidR="00541977" w:rsidRPr="00733038" w:rsidRDefault="00541977" w:rsidP="00EF0315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1074E" w:rsidRPr="00541977" w:rsidTr="00ED0B29">
        <w:tc>
          <w:tcPr>
            <w:tcW w:w="8579" w:type="dxa"/>
          </w:tcPr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I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 xml:space="preserve">Benefici del progetto </w:t>
      </w:r>
    </w:p>
    <w:p w:rsidR="00EF0315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Che impatto ha avuto il suo progetto sulla sua istituzione/organizzazione, sulla Svizzera/ sulla sua regione, sui partecipanti, su altri settori importanti? Si prega di fare una distinzione tra gli impatti nazionali, regionali o locali.</w:t>
      </w:r>
    </w:p>
    <w:p w:rsidR="00541977" w:rsidRPr="00733038" w:rsidRDefault="00541977" w:rsidP="00EF0315">
      <w:pPr>
        <w:rPr>
          <w:rFonts w:ascii="Arial" w:hAnsi="Arial" w:cs="Arial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1074E" w:rsidRPr="00541977" w:rsidTr="00ED0B29">
        <w:tc>
          <w:tcPr>
            <w:tcW w:w="8579" w:type="dxa"/>
          </w:tcPr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J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D</w:t>
      </w:r>
      <w:r w:rsidR="00733038">
        <w:rPr>
          <w:rFonts w:ascii="Arial" w:hAnsi="Arial" w:cs="Arial"/>
          <w:lang w:val="it-IT"/>
        </w:rPr>
        <w:t>iffusione e ut</w:t>
      </w:r>
      <w:r w:rsidRPr="00733038">
        <w:rPr>
          <w:rFonts w:ascii="Arial" w:hAnsi="Arial" w:cs="Arial"/>
          <w:lang w:val="it-IT"/>
        </w:rPr>
        <w:t xml:space="preserve">ilizzazione dei risultati del progetto in Svizzera 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Che cosa ha fatto per diffondere i risultati del progetto in Svizzera? Come sono stati diffusi i risultati, attraverso quali canali e con quale frequenza? Quali erano i suoi gruppi target? Quali misure ha intrapreso per garantire che i risultati possano essere diffusi e utilizzati a lungo termine? Quali sono i feedback degli utenti o delle parti interessate?</w:t>
      </w:r>
    </w:p>
    <w:p w:rsidR="00EF0315" w:rsidRPr="00733038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 xml:space="preserve">Non esiti a documentare le sue attività di diffusione e di inoltrarci per esempio degli articoli della stampa, </w:t>
      </w:r>
      <w:proofErr w:type="spellStart"/>
      <w:r w:rsidR="00EF0315" w:rsidRPr="00733038">
        <w:rPr>
          <w:rFonts w:ascii="Arial" w:hAnsi="Arial" w:cs="Arial"/>
          <w:color w:val="FF675D" w:themeColor="accent1"/>
          <w:lang w:val="it-IT"/>
        </w:rPr>
        <w:t>newletter</w:t>
      </w:r>
      <w:proofErr w:type="spellEnd"/>
      <w:r w:rsidR="00EF0315" w:rsidRPr="00733038">
        <w:rPr>
          <w:rFonts w:ascii="Arial" w:hAnsi="Arial" w:cs="Arial"/>
          <w:color w:val="FF675D" w:themeColor="accent1"/>
          <w:lang w:val="it-IT"/>
        </w:rPr>
        <w:t>, opuscoli o volantini.</w:t>
      </w:r>
    </w:p>
    <w:p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 xml:space="preserve">Si prega di precisare il numero delle persone e/o organizzazioni interessate (allegare i giustificativi) </w:t>
      </w:r>
    </w:p>
    <w:p w:rsidR="00541977" w:rsidRPr="00733038" w:rsidRDefault="00541977" w:rsidP="00EF0315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1074E" w:rsidRPr="00541977" w:rsidTr="00ED0B29">
        <w:tc>
          <w:tcPr>
            <w:tcW w:w="8579" w:type="dxa"/>
          </w:tcPr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lastRenderedPageBreak/>
        <w:t xml:space="preserve">K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Monitoraggio e valutazione</w:t>
      </w:r>
    </w:p>
    <w:p w:rsidR="00EF0315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Come ha misurato il successo del suo progetto e la qualità dei risultati? Quali misure di monitoraggio ha intrapreso in Svizzera per verificare se il progetto soddisfa gli obiettivi fissati? Come ha valutato i risultati? Ha fatto appello ad altre istituzioni svizzere? Se si, a quali e come ha funzionato la collaborazione?</w:t>
      </w:r>
    </w:p>
    <w:p w:rsidR="00541977" w:rsidRPr="00733038" w:rsidRDefault="00541977" w:rsidP="00EF0315">
      <w:pPr>
        <w:rPr>
          <w:rFonts w:ascii="Arial" w:hAnsi="Arial" w:cs="Arial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1074E" w:rsidRPr="00541977" w:rsidTr="00ED0B29">
        <w:tc>
          <w:tcPr>
            <w:tcW w:w="8579" w:type="dxa"/>
          </w:tcPr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L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 xml:space="preserve">Altre informazioni utili </w:t>
      </w:r>
    </w:p>
    <w:p w:rsidR="00EF0315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Si prega di fornire, se lo reputa necessario, ogni altra informazione supplementare per offrire un rapporto completo del progetto. </w:t>
      </w:r>
    </w:p>
    <w:p w:rsidR="00541977" w:rsidRPr="00733038" w:rsidRDefault="00541977" w:rsidP="00EF0315">
      <w:pPr>
        <w:rPr>
          <w:rFonts w:ascii="Arial" w:hAnsi="Arial" w:cs="Arial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1074E" w:rsidRPr="00541977" w:rsidTr="00ED0B29">
        <w:tc>
          <w:tcPr>
            <w:tcW w:w="8579" w:type="dxa"/>
          </w:tcPr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M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Budget</w:t>
      </w:r>
    </w:p>
    <w:p w:rsidR="006F13FC" w:rsidRPr="006F13FC" w:rsidRDefault="006F13FC" w:rsidP="006F13FC">
      <w:pPr>
        <w:pStyle w:val="Untertitel"/>
        <w:rPr>
          <w:lang w:val="it-IT"/>
        </w:rPr>
      </w:pPr>
      <w:r w:rsidRPr="00733038">
        <w:rPr>
          <w:lang w:val="it-IT"/>
        </w:rPr>
        <w:t>Rendiconto finanziario concernente le sovvenzioni svizzere</w:t>
      </w:r>
    </w:p>
    <w:tbl>
      <w:tblPr>
        <w:tblStyle w:val="MovetiaStandard"/>
        <w:tblW w:w="8647" w:type="dxa"/>
        <w:tblLayout w:type="fixed"/>
        <w:tblLook w:val="04A0" w:firstRow="1" w:lastRow="0" w:firstColumn="1" w:lastColumn="0" w:noHBand="0" w:noVBand="1"/>
      </w:tblPr>
      <w:tblGrid>
        <w:gridCol w:w="7088"/>
        <w:gridCol w:w="1559"/>
      </w:tblGrid>
      <w:tr w:rsidR="00733038" w:rsidRPr="00733038" w:rsidTr="006F1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33038" w:rsidRPr="00733038" w:rsidRDefault="00733038" w:rsidP="005E471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:rsidR="00733038" w:rsidRPr="00733038" w:rsidRDefault="00733038" w:rsidP="006F13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>Importo totale in CHF</w:t>
            </w:r>
          </w:p>
        </w:tc>
      </w:tr>
      <w:tr w:rsidR="00733038" w:rsidRPr="00541977" w:rsidTr="006F1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33038" w:rsidRPr="00733038" w:rsidRDefault="00733038" w:rsidP="005E4712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 xml:space="preserve">Budget concesso da Movetia (come accordato nel Grant Agreement) </w:t>
            </w:r>
            <w:r w:rsidRPr="00733038">
              <w:rPr>
                <w:rFonts w:ascii="Arial" w:hAnsi="Arial" w:cs="Arial"/>
                <w:lang w:val="it-IT"/>
              </w:rPr>
              <w:tab/>
            </w:r>
          </w:p>
        </w:tc>
        <w:tc>
          <w:tcPr>
            <w:tcW w:w="1559" w:type="dxa"/>
          </w:tcPr>
          <w:p w:rsidR="00733038" w:rsidRPr="00733038" w:rsidRDefault="00733038" w:rsidP="007330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733038" w:rsidRPr="00541977" w:rsidTr="006F1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33038" w:rsidRPr="00733038" w:rsidRDefault="00733038" w:rsidP="005E4712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>Totale dei prefinanziamenti (importo effettivamente ricevuto)</w:t>
            </w:r>
          </w:p>
        </w:tc>
        <w:tc>
          <w:tcPr>
            <w:tcW w:w="1559" w:type="dxa"/>
          </w:tcPr>
          <w:p w:rsidR="00733038" w:rsidRPr="00733038" w:rsidRDefault="00733038" w:rsidP="007330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733038" w:rsidRPr="00541977" w:rsidTr="006F1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33038" w:rsidRPr="00733038" w:rsidRDefault="00733038" w:rsidP="005E4712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>Sovvenzione finora utilizzata</w:t>
            </w:r>
            <w:r>
              <w:rPr>
                <w:rFonts w:ascii="Arial" w:hAnsi="Arial" w:cs="Arial"/>
                <w:lang w:val="it-IT"/>
              </w:rPr>
              <w:t xml:space="preserve"> (vedi rendiconto finanziario «</w:t>
            </w:r>
            <w:r w:rsidRPr="00733038">
              <w:rPr>
                <w:rFonts w:ascii="Arial" w:hAnsi="Arial" w:cs="Arial"/>
                <w:lang w:val="it-IT"/>
              </w:rPr>
              <w:t>Totale forfait utilizzati secondo la tabella delle sovvenzioni»)</w:t>
            </w:r>
          </w:p>
        </w:tc>
        <w:tc>
          <w:tcPr>
            <w:tcW w:w="1559" w:type="dxa"/>
          </w:tcPr>
          <w:p w:rsidR="00733038" w:rsidRPr="00733038" w:rsidRDefault="00733038" w:rsidP="007330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733038" w:rsidRPr="00733038" w:rsidTr="006F1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33038" w:rsidRPr="00733038" w:rsidRDefault="00733038" w:rsidP="00733038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>Pagamento del saldo richiesto dal beneficiario a Movetia</w:t>
            </w:r>
          </w:p>
        </w:tc>
        <w:tc>
          <w:tcPr>
            <w:tcW w:w="1559" w:type="dxa"/>
          </w:tcPr>
          <w:p w:rsidR="00733038" w:rsidRPr="00733038" w:rsidRDefault="00733038" w:rsidP="007330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>SI / NO</w:t>
            </w:r>
          </w:p>
        </w:tc>
      </w:tr>
      <w:tr w:rsidR="00B1074E" w:rsidRPr="00541977" w:rsidTr="006F1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:rsidR="00B1074E" w:rsidRPr="00733038" w:rsidRDefault="00733038" w:rsidP="005E4712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 xml:space="preserve">→ </w:t>
            </w:r>
            <w:r w:rsidR="00B1074E" w:rsidRPr="00733038">
              <w:rPr>
                <w:rFonts w:ascii="Arial" w:hAnsi="Arial" w:cs="Arial"/>
                <w:color w:val="FF675D" w:themeColor="accent1"/>
                <w:lang w:val="it-IT"/>
              </w:rPr>
              <w:t>Si prega di allegare il rendiconto finanziario debitamente compilato e firmato dal rappresentan</w:t>
            </w:r>
            <w:r>
              <w:rPr>
                <w:rFonts w:ascii="Arial" w:hAnsi="Arial" w:cs="Arial"/>
                <w:color w:val="FF675D" w:themeColor="accent1"/>
                <w:lang w:val="it-IT"/>
              </w:rPr>
              <w:t>te legale dell’organizzazione.</w:t>
            </w:r>
          </w:p>
        </w:tc>
      </w:tr>
    </w:tbl>
    <w:p w:rsidR="00541977" w:rsidRDefault="00541977" w:rsidP="00EF0315">
      <w:pPr>
        <w:rPr>
          <w:rFonts w:ascii="Arial" w:hAnsi="Arial" w:cs="Arial"/>
          <w:lang w:val="it-IT"/>
        </w:rPr>
      </w:pPr>
    </w:p>
    <w:p w:rsidR="00541977" w:rsidRDefault="00541977" w:rsidP="00541977">
      <w:pPr>
        <w:rPr>
          <w:lang w:val="it-IT"/>
        </w:rPr>
      </w:pPr>
      <w:r>
        <w:rPr>
          <w:lang w:val="it-IT"/>
        </w:rPr>
        <w:br w:type="page"/>
      </w:r>
    </w:p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proofErr w:type="spellStart"/>
      <w:r w:rsidRPr="00733038">
        <w:rPr>
          <w:rFonts w:ascii="Arial" w:hAnsi="Arial" w:cs="Arial"/>
          <w:lang w:val="it-IT"/>
        </w:rPr>
        <w:lastRenderedPageBreak/>
        <w:t>Check</w:t>
      </w:r>
      <w:proofErr w:type="spellEnd"/>
      <w:r w:rsidRPr="00733038">
        <w:rPr>
          <w:rFonts w:ascii="Arial" w:hAnsi="Arial" w:cs="Arial"/>
          <w:lang w:val="it-IT"/>
        </w:rPr>
        <w:t>-list</w:t>
      </w:r>
      <w:bookmarkStart w:id="0" w:name="_GoBack"/>
      <w:bookmarkEnd w:id="0"/>
    </w:p>
    <w:p w:rsidR="00EF0315" w:rsidRPr="00733038" w:rsidRDefault="00541977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65621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 xml:space="preserve">Prima di inviare il rapporto a Movetia, controlli che: </w:t>
      </w:r>
    </w:p>
    <w:p w:rsidR="00EF0315" w:rsidRPr="00733038" w:rsidRDefault="00541977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3238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Tutte le sezioni del rapporto finale siano state compilate.</w:t>
      </w:r>
    </w:p>
    <w:p w:rsidR="00EF0315" w:rsidRPr="00733038" w:rsidRDefault="00541977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62601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Il rapporto sia stato firmato.</w:t>
      </w:r>
    </w:p>
    <w:p w:rsidR="00EF0315" w:rsidRPr="00733038" w:rsidRDefault="00541977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11621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Il rendiconto finanziario sia stato debitamente compilato.</w:t>
      </w:r>
    </w:p>
    <w:p w:rsidR="00EF0315" w:rsidRPr="00733038" w:rsidRDefault="00541977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25619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Il rendiconto finanziario sia stato firmato.</w:t>
      </w:r>
    </w:p>
    <w:p w:rsidR="00EF0315" w:rsidRPr="00733038" w:rsidRDefault="00541977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62535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L’identificativo per accedere a l’area di lavoro protetta del partenariato sia stato indicato.</w:t>
      </w:r>
    </w:p>
    <w:p w:rsidR="00EF0315" w:rsidRPr="00733038" w:rsidRDefault="00541977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85834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Tutti gli allegati (scansioni o documenti</w:t>
      </w:r>
      <w:r w:rsidR="00733038" w:rsidRPr="00733038">
        <w:rPr>
          <w:rFonts w:ascii="Arial" w:hAnsi="Arial" w:cs="Arial"/>
          <w:lang w:val="it-IT"/>
        </w:rPr>
        <w:t xml:space="preserve"> digitali) siano stati allegati</w:t>
      </w:r>
      <w:r w:rsidR="00EF0315" w:rsidRPr="00733038">
        <w:rPr>
          <w:rFonts w:ascii="Arial" w:hAnsi="Arial" w:cs="Arial"/>
          <w:lang w:val="it-IT"/>
        </w:rPr>
        <w:t>:</w:t>
      </w:r>
    </w:p>
    <w:p w:rsidR="00EF0315" w:rsidRPr="00733038" w:rsidRDefault="00541977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64808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 xml:space="preserve">Ordini del giorno delle riunioni </w:t>
      </w:r>
      <w:r w:rsidR="00733038" w:rsidRPr="00733038">
        <w:rPr>
          <w:rFonts w:ascii="Arial" w:hAnsi="Arial" w:cs="Arial"/>
          <w:lang w:val="it-IT"/>
        </w:rPr>
        <w:t>transfrontaliere</w:t>
      </w:r>
      <w:r w:rsidR="00EF0315" w:rsidRPr="00733038">
        <w:rPr>
          <w:rFonts w:ascii="Arial" w:hAnsi="Arial" w:cs="Arial"/>
          <w:lang w:val="it-IT"/>
        </w:rPr>
        <w:t xml:space="preserve"> di progetto</w:t>
      </w:r>
    </w:p>
    <w:p w:rsidR="00EF0315" w:rsidRPr="00733038" w:rsidRDefault="00541977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82570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 xml:space="preserve">Verbali delle riunioni transfrontaliere di progetto </w:t>
      </w:r>
    </w:p>
    <w:p w:rsidR="00EF0315" w:rsidRPr="00733038" w:rsidRDefault="00541977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8045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Certificati di presenza firmati</w:t>
      </w:r>
    </w:p>
    <w:p w:rsidR="00EF0315" w:rsidRPr="00733038" w:rsidRDefault="00541977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26184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Lista dei partecipanti firmata dall’evento a effetto moltiplicatore</w:t>
      </w:r>
    </w:p>
    <w:p w:rsidR="00EF0315" w:rsidRPr="00733038" w:rsidRDefault="00541977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85021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Ordine del giorno e documenti utilizzati dall’evento a effetto moltiplicatore</w:t>
      </w:r>
    </w:p>
    <w:p w:rsidR="00EF0315" w:rsidRPr="00733038" w:rsidRDefault="00541977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44122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Risultati del partner svizzero</w:t>
      </w:r>
    </w:p>
    <w:p w:rsidR="00EF0315" w:rsidRPr="00733038" w:rsidRDefault="00541977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91771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  <w:t>“</w:t>
      </w:r>
      <w:proofErr w:type="spellStart"/>
      <w:r w:rsidR="00EF0315" w:rsidRPr="00733038">
        <w:rPr>
          <w:rFonts w:ascii="Arial" w:hAnsi="Arial" w:cs="Arial"/>
          <w:lang w:val="it-IT"/>
        </w:rPr>
        <w:t>Timesheets</w:t>
      </w:r>
      <w:proofErr w:type="spellEnd"/>
      <w:r w:rsidR="00733038" w:rsidRPr="00733038">
        <w:rPr>
          <w:rFonts w:ascii="Arial" w:hAnsi="Arial" w:cs="Arial"/>
          <w:lang w:val="it-IT"/>
        </w:rPr>
        <w:t>”</w:t>
      </w:r>
      <w:r w:rsidR="00EF0315" w:rsidRPr="00733038">
        <w:rPr>
          <w:rFonts w:ascii="Arial" w:hAnsi="Arial" w:cs="Arial"/>
          <w:lang w:val="it-IT"/>
        </w:rPr>
        <w:t xml:space="preserve"> del personale per le </w:t>
      </w:r>
      <w:r w:rsidR="00733038" w:rsidRPr="00733038">
        <w:rPr>
          <w:rFonts w:ascii="Arial" w:hAnsi="Arial" w:cs="Arial"/>
          <w:lang w:val="it-IT"/>
        </w:rPr>
        <w:t>“</w:t>
      </w:r>
      <w:proofErr w:type="spellStart"/>
      <w:r w:rsidR="00EF0315" w:rsidRPr="00733038">
        <w:rPr>
          <w:rFonts w:ascii="Arial" w:hAnsi="Arial" w:cs="Arial"/>
          <w:lang w:val="it-IT"/>
        </w:rPr>
        <w:t>Intellectual</w:t>
      </w:r>
      <w:proofErr w:type="spellEnd"/>
      <w:r w:rsidR="00EF0315" w:rsidRPr="00733038">
        <w:rPr>
          <w:rFonts w:ascii="Arial" w:hAnsi="Arial" w:cs="Arial"/>
          <w:lang w:val="it-IT"/>
        </w:rPr>
        <w:t xml:space="preserve"> </w:t>
      </w:r>
      <w:proofErr w:type="spellStart"/>
      <w:r w:rsidR="00EF0315" w:rsidRPr="00733038">
        <w:rPr>
          <w:rFonts w:ascii="Arial" w:hAnsi="Arial" w:cs="Arial"/>
          <w:lang w:val="it-IT"/>
        </w:rPr>
        <w:t>outputs</w:t>
      </w:r>
      <w:proofErr w:type="spellEnd"/>
      <w:r w:rsidR="00733038" w:rsidRPr="00733038">
        <w:rPr>
          <w:rFonts w:ascii="Arial" w:hAnsi="Arial" w:cs="Arial"/>
          <w:lang w:val="it-IT"/>
        </w:rPr>
        <w:t>”</w:t>
      </w:r>
      <w:r w:rsidR="00EF0315" w:rsidRPr="00733038">
        <w:rPr>
          <w:rFonts w:ascii="Arial" w:hAnsi="Arial" w:cs="Arial"/>
          <w:lang w:val="it-IT"/>
        </w:rPr>
        <w:t xml:space="preserve"> firmato</w:t>
      </w:r>
    </w:p>
    <w:p w:rsidR="00EF0315" w:rsidRPr="00733038" w:rsidRDefault="00541977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76217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Rendiconto finanziario</w:t>
      </w:r>
    </w:p>
    <w:p w:rsidR="00EF0315" w:rsidRPr="00733038" w:rsidRDefault="00541977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36895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 xml:space="preserve">Versione del rapporto intermediario ufficiale del progetto UE che ha inviato e la valutazione dell’Agenzia nazionale di competenza </w:t>
      </w:r>
    </w:p>
    <w:p w:rsidR="00EF0315" w:rsidRPr="00733038" w:rsidRDefault="00541977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96963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 xml:space="preserve">Versione del rapporto finale ufficiale del progetto UE che ha inviato  </w:t>
      </w:r>
    </w:p>
    <w:p w:rsidR="00EF0315" w:rsidRPr="00733038" w:rsidRDefault="00541977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24930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Prodotti utilizzati per la diffusione (se ce ne sono)</w:t>
      </w:r>
    </w:p>
    <w:p w:rsidR="00EF0315" w:rsidRPr="00733038" w:rsidRDefault="00EF0315" w:rsidP="00733038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Firma del beneficiario 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Il/la sottoscritto/a certifica che le informazioni contenute nel presente rapporto finale sono esatte e conformi al vero. 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4298"/>
        <w:gridCol w:w="4291"/>
      </w:tblGrid>
      <w:tr w:rsidR="00733038" w:rsidRPr="00733038" w:rsidTr="00ED0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733038" w:rsidRPr="00733038" w:rsidRDefault="00733038" w:rsidP="00ED0B29">
            <w:pPr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Luogo</w:t>
            </w:r>
            <w:r w:rsidRPr="00733038">
              <w:rPr>
                <w:rFonts w:ascii="Arial" w:hAnsi="Arial" w:cs="Arial"/>
              </w:rPr>
              <w:t>:</w:t>
            </w:r>
          </w:p>
        </w:tc>
        <w:tc>
          <w:tcPr>
            <w:tcW w:w="2498" w:type="pct"/>
          </w:tcPr>
          <w:p w:rsidR="00733038" w:rsidRPr="00733038" w:rsidRDefault="00733038" w:rsidP="00ED0B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Data (gg-mm-</w:t>
            </w:r>
            <w:proofErr w:type="spellStart"/>
            <w:r w:rsidRPr="00733038">
              <w:rPr>
                <w:rFonts w:ascii="Arial" w:hAnsi="Arial" w:cs="Arial"/>
                <w:lang w:val="it-IT"/>
              </w:rPr>
              <w:t>aaaa</w:t>
            </w:r>
            <w:proofErr w:type="spellEnd"/>
            <w:r w:rsidRPr="00733038">
              <w:rPr>
                <w:rFonts w:ascii="Arial" w:hAnsi="Arial" w:cs="Arial"/>
                <w:lang w:val="it-IT"/>
              </w:rPr>
              <w:t>)</w:t>
            </w:r>
            <w:r w:rsidRPr="00733038">
              <w:rPr>
                <w:rFonts w:ascii="Arial" w:hAnsi="Arial" w:cs="Arial"/>
              </w:rPr>
              <w:t>:</w:t>
            </w:r>
          </w:p>
        </w:tc>
      </w:tr>
      <w:tr w:rsidR="00733038" w:rsidRPr="00733038" w:rsidTr="00ED0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733038" w:rsidRPr="00733038" w:rsidRDefault="00733038" w:rsidP="00ED0B29">
            <w:pPr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Nome dell’organizzazione beneficiaria</w:t>
            </w:r>
            <w:r w:rsidRPr="00733038">
              <w:rPr>
                <w:rFonts w:ascii="Arial" w:hAnsi="Arial" w:cs="Arial"/>
              </w:rPr>
              <w:t>:</w:t>
            </w:r>
          </w:p>
        </w:tc>
        <w:tc>
          <w:tcPr>
            <w:tcW w:w="2498" w:type="pct"/>
          </w:tcPr>
          <w:p w:rsidR="00733038" w:rsidRPr="00733038" w:rsidRDefault="00733038" w:rsidP="00ED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33038" w:rsidRPr="00733038" w:rsidTr="00ED0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733038" w:rsidRPr="00733038" w:rsidRDefault="00733038" w:rsidP="00ED0B29">
            <w:pPr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Nome del rappresentante legale</w:t>
            </w:r>
            <w:r w:rsidRPr="0073303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498" w:type="pct"/>
          </w:tcPr>
          <w:p w:rsidR="00733038" w:rsidRPr="00733038" w:rsidRDefault="00733038" w:rsidP="00ED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33038" w:rsidRPr="00733038" w:rsidTr="00ED0B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733038" w:rsidRPr="00733038" w:rsidRDefault="00733038" w:rsidP="00ED0B29">
            <w:pPr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Firma</w:t>
            </w:r>
            <w:r w:rsidRPr="00733038">
              <w:rPr>
                <w:rFonts w:ascii="Arial" w:hAnsi="Arial" w:cs="Arial"/>
              </w:rPr>
              <w:t>:</w:t>
            </w:r>
          </w:p>
        </w:tc>
        <w:tc>
          <w:tcPr>
            <w:tcW w:w="2498" w:type="pct"/>
          </w:tcPr>
          <w:p w:rsidR="00733038" w:rsidRPr="00733038" w:rsidRDefault="00733038" w:rsidP="00ED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33038" w:rsidRPr="00733038" w:rsidTr="00ED0B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733038" w:rsidRPr="00733038" w:rsidRDefault="00733038" w:rsidP="00ED0B29">
            <w:pPr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Eventuale timbro dell’organizzazione beneficiaria</w:t>
            </w:r>
          </w:p>
        </w:tc>
        <w:tc>
          <w:tcPr>
            <w:tcW w:w="2498" w:type="pct"/>
          </w:tcPr>
          <w:p w:rsidR="00733038" w:rsidRPr="00733038" w:rsidRDefault="00733038" w:rsidP="00ED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33038" w:rsidRPr="00733038" w:rsidRDefault="00733038" w:rsidP="00316FCD">
      <w:pPr>
        <w:rPr>
          <w:rFonts w:ascii="Arial" w:hAnsi="Arial" w:cs="Arial"/>
        </w:rPr>
      </w:pPr>
    </w:p>
    <w:p w:rsidR="00733038" w:rsidRPr="00733038" w:rsidRDefault="00733038" w:rsidP="00733038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>Si prega di trasmettere per posta elettronica a Movetia, entro il termine indicato, il rapporto finale e il rendiconto finanziario firmati, compresi tutti gli allegati.</w:t>
      </w:r>
    </w:p>
    <w:p w:rsidR="00733038" w:rsidRPr="00733038" w:rsidRDefault="00733038" w:rsidP="00733038">
      <w:pPr>
        <w:jc w:val="both"/>
        <w:rPr>
          <w:rFonts w:ascii="Arial" w:hAnsi="Arial" w:cs="Arial"/>
          <w:lang w:val="it-IT"/>
        </w:rPr>
      </w:pPr>
    </w:p>
    <w:sectPr w:rsidR="00733038" w:rsidRPr="00733038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15" w:rsidRDefault="00EF0315" w:rsidP="00F91D37">
      <w:pPr>
        <w:spacing w:line="240" w:lineRule="auto"/>
      </w:pPr>
      <w:r>
        <w:separator/>
      </w:r>
    </w:p>
  </w:endnote>
  <w:endnote w:type="continuationSeparator" w:id="0">
    <w:p w:rsidR="00EF0315" w:rsidRDefault="00EF031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038" w:rsidRPr="00372E9E" w:rsidRDefault="00733038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Movetia</w:t>
    </w:r>
    <w:r w:rsidRPr="00372E9E">
      <w:rPr>
        <w:lang w:val="it-CH"/>
      </w:rPr>
      <w:tab/>
    </w:r>
    <w:proofErr w:type="spellStart"/>
    <w:r w:rsidRPr="00372E9E">
      <w:rPr>
        <w:lang w:val="it-CH"/>
      </w:rPr>
      <w:t>Dornacherstrasse</w:t>
    </w:r>
    <w:proofErr w:type="spellEnd"/>
    <w:r w:rsidRPr="00372E9E">
      <w:rPr>
        <w:lang w:val="it-CH"/>
      </w:rPr>
      <w:t xml:space="preserve"> 28A</w:t>
    </w:r>
    <w:r w:rsidRPr="00372E9E">
      <w:rPr>
        <w:lang w:val="it-CH"/>
      </w:rPr>
      <w:tab/>
      <w:t>info@movetia.ch</w:t>
    </w:r>
  </w:p>
  <w:p w:rsidR="00733038" w:rsidRPr="00372E9E" w:rsidRDefault="00733038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3038" w:rsidRPr="005C6148" w:rsidRDefault="00733038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541977" w:rsidRPr="00541977">
                            <w:rPr>
                              <w:rStyle w:val="Seitenzahl"/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541977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69egIAAFY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OQC69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733038" w:rsidRPr="005C6148" w:rsidRDefault="00733038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541977" w:rsidRPr="00541977">
                      <w:rPr>
                        <w:rStyle w:val="Seitenzahl"/>
                        <w:noProof/>
                        <w:lang w:val="de-DE"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541977">
                      <w:rPr>
                        <w:rStyle w:val="Seitenzahl"/>
                        <w:noProof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it-CH"/>
      </w:rPr>
      <w:tab/>
      <w:t>4500 Soletta</w:t>
    </w:r>
    <w:r w:rsidRPr="00372E9E">
      <w:rPr>
        <w:lang w:val="it-CH"/>
      </w:rPr>
      <w:tab/>
      <w:t>+41 32 462 00 50</w:t>
    </w:r>
    <w:r w:rsidRPr="00372E9E">
      <w:rPr>
        <w:lang w:val="it-CH"/>
      </w:rPr>
      <w:tab/>
      <w:t>movetia.ch</w:t>
    </w:r>
  </w:p>
  <w:p w:rsidR="005149D6" w:rsidRPr="00733038" w:rsidRDefault="005149D6" w:rsidP="000E33D0">
    <w:pPr>
      <w:pStyle w:val="Fuzeile"/>
      <w:tabs>
        <w:tab w:val="left" w:pos="2142"/>
        <w:tab w:val="left" w:pos="4298"/>
        <w:tab w:val="left" w:pos="6439"/>
      </w:tabs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038" w:rsidRPr="00372E9E" w:rsidRDefault="00733038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Movetia</w:t>
    </w:r>
    <w:r w:rsidRPr="00372E9E">
      <w:rPr>
        <w:lang w:val="it-CH"/>
      </w:rPr>
      <w:tab/>
    </w:r>
    <w:proofErr w:type="spellStart"/>
    <w:r w:rsidRPr="00372E9E">
      <w:rPr>
        <w:lang w:val="it-CH"/>
      </w:rPr>
      <w:t>Dornacherstrasse</w:t>
    </w:r>
    <w:proofErr w:type="spellEnd"/>
    <w:r w:rsidRPr="00372E9E">
      <w:rPr>
        <w:lang w:val="it-CH"/>
      </w:rPr>
      <w:t xml:space="preserve"> 28A</w:t>
    </w:r>
    <w:r w:rsidRPr="00372E9E">
      <w:rPr>
        <w:lang w:val="it-CH"/>
      </w:rPr>
      <w:tab/>
      <w:t>info@movetia.ch</w:t>
    </w:r>
  </w:p>
  <w:p w:rsidR="00733038" w:rsidRPr="00372E9E" w:rsidRDefault="00733038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3038" w:rsidRPr="005C6148" w:rsidRDefault="00733038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541977" w:rsidRPr="00541977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541977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" filled="f" stroked="f" strokeweight=".5pt">
              <v:textbox inset="0,0,0,13mm">
                <w:txbxContent>
                  <w:p w:rsidR="00733038" w:rsidRPr="005C6148" w:rsidRDefault="00733038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541977" w:rsidRPr="00541977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541977">
                      <w:rPr>
                        <w:rStyle w:val="Seitenzahl"/>
                        <w:noProof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it-CH"/>
      </w:rPr>
      <w:tab/>
      <w:t>4500 Soletta</w:t>
    </w:r>
    <w:r w:rsidRPr="00372E9E">
      <w:rPr>
        <w:lang w:val="it-CH"/>
      </w:rPr>
      <w:tab/>
      <w:t>+41 32 462 00 50</w:t>
    </w:r>
    <w:r w:rsidRPr="00372E9E">
      <w:rPr>
        <w:lang w:val="it-CH"/>
      </w:rPr>
      <w:tab/>
      <w:t>movetia.ch</w:t>
    </w:r>
  </w:p>
  <w:p w:rsidR="00711265" w:rsidRPr="00733038" w:rsidRDefault="00711265" w:rsidP="00C40C67">
    <w:pPr>
      <w:pStyle w:val="Fuzeile"/>
      <w:tabs>
        <w:tab w:val="left" w:pos="2142"/>
        <w:tab w:val="left" w:pos="4298"/>
        <w:tab w:val="left" w:pos="6439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15" w:rsidRPr="0025086B" w:rsidRDefault="00EF0315" w:rsidP="0025086B">
      <w:pPr>
        <w:pStyle w:val="Fuzeile"/>
        <w:rPr>
          <w:color w:val="000000" w:themeColor="text1"/>
        </w:rPr>
      </w:pPr>
    </w:p>
  </w:footnote>
  <w:footnote w:type="continuationSeparator" w:id="0">
    <w:p w:rsidR="00EF0315" w:rsidRDefault="00EF031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8F0A63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it-CH" w:vendorID="64" w:dllVersion="131078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15"/>
    <w:rsid w:val="00002978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A03D2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F1A56"/>
    <w:rsid w:val="004021B4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41977"/>
    <w:rsid w:val="00550787"/>
    <w:rsid w:val="00582A4B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832BD"/>
    <w:rsid w:val="00686D14"/>
    <w:rsid w:val="00687ED7"/>
    <w:rsid w:val="006B2B43"/>
    <w:rsid w:val="006C5CD6"/>
    <w:rsid w:val="006D2F48"/>
    <w:rsid w:val="006E0F4E"/>
    <w:rsid w:val="006F0345"/>
    <w:rsid w:val="006F0469"/>
    <w:rsid w:val="006F13FC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3038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70017"/>
    <w:rsid w:val="00883CC4"/>
    <w:rsid w:val="00885749"/>
    <w:rsid w:val="008957DE"/>
    <w:rsid w:val="008D269A"/>
    <w:rsid w:val="008F7230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1074E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32ED"/>
    <w:rsid w:val="00CE79A8"/>
    <w:rsid w:val="00CF08BB"/>
    <w:rsid w:val="00CF2FC2"/>
    <w:rsid w:val="00CF6011"/>
    <w:rsid w:val="00D37D65"/>
    <w:rsid w:val="00D61996"/>
    <w:rsid w:val="00D62FCF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6E36"/>
    <w:rsid w:val="00EF0315"/>
    <w:rsid w:val="00F016B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3FE20989-1534-4349-9158-7A5B1A9E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8F72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E5886FDB1C477B89609B0BD6BD2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6A3DA-FDA1-402C-BCB8-F36B465ABE31}"/>
      </w:docPartPr>
      <w:docPartBody>
        <w:p w:rsidR="00C313FD" w:rsidRDefault="00C665E2" w:rsidP="00C665E2">
          <w:pPr>
            <w:pStyle w:val="F7E5886FDB1C477B89609B0BD6BD23491"/>
          </w:pPr>
          <w:r w:rsidRPr="00A02925">
            <w:rPr>
              <w:rFonts w:ascii="Arial" w:hAnsi="Arial" w:cs="Arial"/>
            </w:rPr>
            <w:t>____</w:t>
          </w:r>
        </w:p>
      </w:docPartBody>
    </w:docPart>
    <w:docPart>
      <w:docPartPr>
        <w:name w:val="879D0AC66AEE4E54A04695FA68F95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5AEB6-8552-4B45-81B2-AEA224CC89D3}"/>
      </w:docPartPr>
      <w:docPartBody>
        <w:p w:rsidR="00C313FD" w:rsidRDefault="00C665E2" w:rsidP="00C665E2">
          <w:pPr>
            <w:pStyle w:val="879D0AC66AEE4E54A04695FA68F953311"/>
          </w:pPr>
          <w:r w:rsidRPr="00A02925">
            <w:rPr>
              <w:rFonts w:ascii="Arial" w:hAnsi="Arial" w:cs="Arial"/>
            </w:rPr>
            <w:t>____</w:t>
          </w:r>
        </w:p>
      </w:docPartBody>
    </w:docPart>
    <w:docPart>
      <w:docPartPr>
        <w:name w:val="F4981B27C4F140ED82B67075C03FE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AEE04-34A9-454B-AB78-88D92F56B28C}"/>
      </w:docPartPr>
      <w:docPartBody>
        <w:p w:rsidR="00C313FD" w:rsidRDefault="00C665E2" w:rsidP="00C665E2">
          <w:pPr>
            <w:pStyle w:val="F4981B27C4F140ED82B67075C03FEFAF1"/>
          </w:pPr>
          <w:r w:rsidRPr="00A02925">
            <w:rPr>
              <w:rFonts w:ascii="Arial" w:hAnsi="Arial" w:cs="Arial"/>
            </w:rPr>
            <w:t>____</w:t>
          </w:r>
        </w:p>
      </w:docPartBody>
    </w:docPart>
    <w:docPart>
      <w:docPartPr>
        <w:name w:val="D8D91F825126428DA809CD4F4CCA5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9A953-AABD-4134-9DDD-3F17724F5285}"/>
      </w:docPartPr>
      <w:docPartBody>
        <w:p w:rsidR="00C313FD" w:rsidRDefault="00C665E2" w:rsidP="00C665E2">
          <w:pPr>
            <w:pStyle w:val="D8D91F825126428DA809CD4F4CCA58871"/>
          </w:pPr>
          <w:r w:rsidRPr="00A02925">
            <w:rPr>
              <w:rFonts w:ascii="Arial" w:hAnsi="Arial" w:cs="Arial"/>
            </w:rPr>
            <w:t>____</w:t>
          </w:r>
        </w:p>
      </w:docPartBody>
    </w:docPart>
    <w:docPart>
      <w:docPartPr>
        <w:name w:val="498842DF7D7C4DC38D17783D7DF86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2FBAA-FE95-4BD5-B5C3-CB0259E8A5A4}"/>
      </w:docPartPr>
      <w:docPartBody>
        <w:p w:rsidR="00C313FD" w:rsidRDefault="00C665E2" w:rsidP="00C665E2">
          <w:pPr>
            <w:pStyle w:val="498842DF7D7C4DC38D17783D7DF86AA01"/>
          </w:pPr>
          <w:r w:rsidRPr="00A02925">
            <w:rPr>
              <w:rFonts w:ascii="Arial" w:hAnsi="Arial" w:cs="Arial"/>
            </w:rPr>
            <w:t>____</w:t>
          </w:r>
        </w:p>
      </w:docPartBody>
    </w:docPart>
    <w:docPart>
      <w:docPartPr>
        <w:name w:val="9192A9E1F4924843B259AA82127DA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C39D3-7C5B-4AC8-8618-301AFF996E5F}"/>
      </w:docPartPr>
      <w:docPartBody>
        <w:p w:rsidR="00C313FD" w:rsidRDefault="00C665E2" w:rsidP="00C665E2">
          <w:pPr>
            <w:pStyle w:val="9192A9E1F4924843B259AA82127DA25E1"/>
          </w:pPr>
          <w:r w:rsidRPr="00A02925">
            <w:rPr>
              <w:rFonts w:ascii="Arial" w:hAnsi="Arial" w:cs="Arial"/>
            </w:rPr>
            <w:t>____</w:t>
          </w:r>
        </w:p>
      </w:docPartBody>
    </w:docPart>
    <w:docPart>
      <w:docPartPr>
        <w:name w:val="B64B0C4BD2FA43938623AF825DEE9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6BBB6-7EEC-467C-89BB-CD1BBFE64972}"/>
      </w:docPartPr>
      <w:docPartBody>
        <w:p w:rsidR="00C313FD" w:rsidRDefault="00C665E2" w:rsidP="00C665E2">
          <w:pPr>
            <w:pStyle w:val="B64B0C4BD2FA43938623AF825DEE9E551"/>
          </w:pPr>
          <w:r w:rsidRPr="00A02925">
            <w:rPr>
              <w:rFonts w:ascii="Arial" w:hAnsi="Arial" w:cs="Arial"/>
            </w:rPr>
            <w:t>____</w:t>
          </w:r>
        </w:p>
      </w:docPartBody>
    </w:docPart>
    <w:docPart>
      <w:docPartPr>
        <w:name w:val="89997A1E2FC34F3284DD124DD21D4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A85F9-ADEE-4574-B3D6-E7AA8808699F}"/>
      </w:docPartPr>
      <w:docPartBody>
        <w:p w:rsidR="00C313FD" w:rsidRDefault="00C665E2" w:rsidP="00C665E2">
          <w:pPr>
            <w:pStyle w:val="89997A1E2FC34F3284DD124DD21D42DE1"/>
          </w:pPr>
          <w:r w:rsidRPr="00A02925">
            <w:rPr>
              <w:rFonts w:ascii="Arial" w:hAnsi="Arial" w:cs="Arial"/>
            </w:rPr>
            <w:t>____</w:t>
          </w:r>
        </w:p>
      </w:docPartBody>
    </w:docPart>
    <w:docPart>
      <w:docPartPr>
        <w:name w:val="F5CFBC65D0A542618DFF5B428D8A6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C1983-5E99-4337-BE73-0CC9941205F7}"/>
      </w:docPartPr>
      <w:docPartBody>
        <w:p w:rsidR="00C313FD" w:rsidRDefault="00C665E2" w:rsidP="00C665E2">
          <w:pPr>
            <w:pStyle w:val="F5CFBC65D0A542618DFF5B428D8A68751"/>
          </w:pPr>
          <w:r w:rsidRPr="00A02925">
            <w:rPr>
              <w:rFonts w:ascii="Arial" w:hAnsi="Arial" w:cs="Arial"/>
            </w:rPr>
            <w:t>____</w:t>
          </w:r>
        </w:p>
      </w:docPartBody>
    </w:docPart>
    <w:docPart>
      <w:docPartPr>
        <w:name w:val="DAC66B64ECED401493353F1D333AC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820B4-8A1C-4FC7-9617-A9CE2147E503}"/>
      </w:docPartPr>
      <w:docPartBody>
        <w:p w:rsidR="00C313FD" w:rsidRDefault="00C665E2" w:rsidP="00C665E2">
          <w:pPr>
            <w:pStyle w:val="DAC66B64ECED401493353F1D333ACF5E1"/>
          </w:pPr>
          <w:r>
            <w:rPr>
              <w:rFonts w:ascii="Arial" w:hAnsi="Arial" w:cs="Arial"/>
              <w:color w:val="BFBFBF" w:themeColor="background1" w:themeShade="BF"/>
              <w:lang w:val="it-IT"/>
            </w:rPr>
            <w:t>GG</w:t>
          </w:r>
          <w:r w:rsidRPr="008F7230">
            <w:rPr>
              <w:rFonts w:ascii="Arial" w:hAnsi="Arial" w:cs="Arial"/>
              <w:color w:val="BFBFBF" w:themeColor="background1" w:themeShade="BF"/>
              <w:lang w:val="it-IT"/>
            </w:rPr>
            <w:t>/MM/</w:t>
          </w:r>
          <w:r>
            <w:rPr>
              <w:rFonts w:ascii="Arial" w:hAnsi="Arial" w:cs="Arial"/>
              <w:color w:val="BFBFBF" w:themeColor="background1" w:themeShade="BF"/>
              <w:lang w:val="it-IT"/>
            </w:rPr>
            <w:t>AAAA</w:t>
          </w:r>
        </w:p>
      </w:docPartBody>
    </w:docPart>
    <w:docPart>
      <w:docPartPr>
        <w:name w:val="F3B758E5B95B45DD8D4262D75DDC0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F7091-6658-4C5B-B037-339BA0C50525}"/>
      </w:docPartPr>
      <w:docPartBody>
        <w:p w:rsidR="00C313FD" w:rsidRDefault="00C665E2" w:rsidP="00C665E2">
          <w:pPr>
            <w:pStyle w:val="F3B758E5B95B45DD8D4262D75DDC05291"/>
          </w:pPr>
          <w:r>
            <w:rPr>
              <w:rFonts w:ascii="Arial" w:hAnsi="Arial" w:cs="Arial"/>
              <w:color w:val="BFBFBF" w:themeColor="background1" w:themeShade="BF"/>
              <w:lang w:val="it-IT"/>
            </w:rPr>
            <w:t>GG</w:t>
          </w:r>
          <w:r w:rsidRPr="008F7230">
            <w:rPr>
              <w:rFonts w:ascii="Arial" w:hAnsi="Arial" w:cs="Arial"/>
              <w:color w:val="BFBFBF" w:themeColor="background1" w:themeShade="BF"/>
              <w:lang w:val="it-IT"/>
            </w:rPr>
            <w:t>/MM/</w:t>
          </w:r>
          <w:r>
            <w:rPr>
              <w:rFonts w:ascii="Arial" w:hAnsi="Arial" w:cs="Arial"/>
              <w:color w:val="BFBFBF" w:themeColor="background1" w:themeShade="BF"/>
              <w:lang w:val="it-IT"/>
            </w:rPr>
            <w:t>AAAA</w:t>
          </w:r>
        </w:p>
      </w:docPartBody>
    </w:docPart>
    <w:docPart>
      <w:docPartPr>
        <w:name w:val="BB5A02B9C24E42B8B4F5931655833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BC7D7-A8F8-43C2-9474-283DF0DFB648}"/>
      </w:docPartPr>
      <w:docPartBody>
        <w:p w:rsidR="00C313FD" w:rsidRDefault="00C665E2" w:rsidP="00C665E2">
          <w:pPr>
            <w:pStyle w:val="BB5A02B9C24E42B8B4F59316558335B8"/>
          </w:pPr>
          <w:r>
            <w:rPr>
              <w:rFonts w:ascii="Arial" w:hAnsi="Arial" w:cs="Arial"/>
              <w:color w:val="BFBFBF" w:themeColor="background1" w:themeShade="BF"/>
              <w:lang w:val="it-IT"/>
            </w:rPr>
            <w:t>GG</w:t>
          </w:r>
          <w:r w:rsidRPr="008F7230">
            <w:rPr>
              <w:rFonts w:ascii="Arial" w:hAnsi="Arial" w:cs="Arial"/>
              <w:color w:val="BFBFBF" w:themeColor="background1" w:themeShade="BF"/>
              <w:lang w:val="it-IT"/>
            </w:rPr>
            <w:t>/MM/</w:t>
          </w:r>
          <w:r>
            <w:rPr>
              <w:rFonts w:ascii="Arial" w:hAnsi="Arial" w:cs="Arial"/>
              <w:color w:val="BFBFBF" w:themeColor="background1" w:themeShade="BF"/>
              <w:lang w:val="it-IT"/>
            </w:rPr>
            <w:t>AAAA</w:t>
          </w:r>
        </w:p>
      </w:docPartBody>
    </w:docPart>
    <w:docPart>
      <w:docPartPr>
        <w:name w:val="6E5A1BE51E604717BEB352F0592A7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5CD3D-8764-40D7-AE1E-57EC25F9DE79}"/>
      </w:docPartPr>
      <w:docPartBody>
        <w:p w:rsidR="00C313FD" w:rsidRDefault="00C665E2" w:rsidP="00C665E2">
          <w:pPr>
            <w:pStyle w:val="6E5A1BE51E604717BEB352F0592A7443"/>
          </w:pPr>
          <w:r>
            <w:rPr>
              <w:rFonts w:ascii="Arial" w:hAnsi="Arial" w:cs="Arial"/>
              <w:color w:val="BFBFBF" w:themeColor="background1" w:themeShade="BF"/>
              <w:lang w:val="it-IT"/>
            </w:rPr>
            <w:t>GG</w:t>
          </w:r>
          <w:r w:rsidRPr="008F7230">
            <w:rPr>
              <w:rFonts w:ascii="Arial" w:hAnsi="Arial" w:cs="Arial"/>
              <w:color w:val="BFBFBF" w:themeColor="background1" w:themeShade="BF"/>
              <w:lang w:val="it-IT"/>
            </w:rPr>
            <w:t>/MM/</w:t>
          </w:r>
          <w:r>
            <w:rPr>
              <w:rFonts w:ascii="Arial" w:hAnsi="Arial" w:cs="Arial"/>
              <w:color w:val="BFBFBF" w:themeColor="background1" w:themeShade="BF"/>
              <w:lang w:val="it-IT"/>
            </w:rPr>
            <w:t>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E2"/>
    <w:rsid w:val="00C313FD"/>
    <w:rsid w:val="00C6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7E5886FDB1C477B89609B0BD6BD2349">
    <w:name w:val="F7E5886FDB1C477B89609B0BD6BD2349"/>
    <w:rsid w:val="00C665E2"/>
  </w:style>
  <w:style w:type="paragraph" w:customStyle="1" w:styleId="879D0AC66AEE4E54A04695FA68F95331">
    <w:name w:val="879D0AC66AEE4E54A04695FA68F95331"/>
    <w:rsid w:val="00C665E2"/>
  </w:style>
  <w:style w:type="paragraph" w:customStyle="1" w:styleId="F4981B27C4F140ED82B67075C03FEFAF">
    <w:name w:val="F4981B27C4F140ED82B67075C03FEFAF"/>
    <w:rsid w:val="00C665E2"/>
  </w:style>
  <w:style w:type="paragraph" w:customStyle="1" w:styleId="D8D91F825126428DA809CD4F4CCA5887">
    <w:name w:val="D8D91F825126428DA809CD4F4CCA5887"/>
    <w:rsid w:val="00C665E2"/>
  </w:style>
  <w:style w:type="paragraph" w:customStyle="1" w:styleId="498842DF7D7C4DC38D17783D7DF86AA0">
    <w:name w:val="498842DF7D7C4DC38D17783D7DF86AA0"/>
    <w:rsid w:val="00C665E2"/>
  </w:style>
  <w:style w:type="paragraph" w:customStyle="1" w:styleId="9192A9E1F4924843B259AA82127DA25E">
    <w:name w:val="9192A9E1F4924843B259AA82127DA25E"/>
    <w:rsid w:val="00C665E2"/>
  </w:style>
  <w:style w:type="paragraph" w:customStyle="1" w:styleId="B64B0C4BD2FA43938623AF825DEE9E55">
    <w:name w:val="B64B0C4BD2FA43938623AF825DEE9E55"/>
    <w:rsid w:val="00C665E2"/>
  </w:style>
  <w:style w:type="paragraph" w:customStyle="1" w:styleId="89997A1E2FC34F3284DD124DD21D42DE">
    <w:name w:val="89997A1E2FC34F3284DD124DD21D42DE"/>
    <w:rsid w:val="00C665E2"/>
  </w:style>
  <w:style w:type="paragraph" w:customStyle="1" w:styleId="F5CFBC65D0A542618DFF5B428D8A6875">
    <w:name w:val="F5CFBC65D0A542618DFF5B428D8A6875"/>
    <w:rsid w:val="00C665E2"/>
  </w:style>
  <w:style w:type="paragraph" w:customStyle="1" w:styleId="B8BC8CFB04F64BA886056F2AB44C4786">
    <w:name w:val="B8BC8CFB04F64BA886056F2AB44C4786"/>
    <w:rsid w:val="00C665E2"/>
  </w:style>
  <w:style w:type="paragraph" w:customStyle="1" w:styleId="DAC66B64ECED401493353F1D333ACF5E">
    <w:name w:val="DAC66B64ECED401493353F1D333ACF5E"/>
    <w:rsid w:val="00C665E2"/>
  </w:style>
  <w:style w:type="paragraph" w:customStyle="1" w:styleId="F3B758E5B95B45DD8D4262D75DDC0529">
    <w:name w:val="F3B758E5B95B45DD8D4262D75DDC0529"/>
    <w:rsid w:val="00C665E2"/>
  </w:style>
  <w:style w:type="character" w:styleId="Platzhaltertext">
    <w:name w:val="Placeholder Text"/>
    <w:basedOn w:val="Absatz-Standardschriftart"/>
    <w:uiPriority w:val="99"/>
    <w:semiHidden/>
    <w:rsid w:val="00C665E2"/>
    <w:rPr>
      <w:color w:val="808080"/>
    </w:rPr>
  </w:style>
  <w:style w:type="paragraph" w:customStyle="1" w:styleId="F7E5886FDB1C477B89609B0BD6BD23491">
    <w:name w:val="F7E5886FDB1C477B89609B0BD6BD2349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79D0AC66AEE4E54A04695FA68F953311">
    <w:name w:val="879D0AC66AEE4E54A04695FA68F95331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4981B27C4F140ED82B67075C03FEFAF1">
    <w:name w:val="F4981B27C4F140ED82B67075C03FEFAF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8D91F825126428DA809CD4F4CCA58871">
    <w:name w:val="D8D91F825126428DA809CD4F4CCA5887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8842DF7D7C4DC38D17783D7DF86AA01">
    <w:name w:val="498842DF7D7C4DC38D17783D7DF86AA0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192A9E1F4924843B259AA82127DA25E1">
    <w:name w:val="9192A9E1F4924843B259AA82127DA25E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64B0C4BD2FA43938623AF825DEE9E551">
    <w:name w:val="B64B0C4BD2FA43938623AF825DEE9E55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9997A1E2FC34F3284DD124DD21D42DE1">
    <w:name w:val="89997A1E2FC34F3284DD124DD21D42DE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CFBC65D0A542618DFF5B428D8A68751">
    <w:name w:val="F5CFBC65D0A542618DFF5B428D8A6875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AC66B64ECED401493353F1D333ACF5E1">
    <w:name w:val="DAC66B64ECED401493353F1D333ACF5E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B758E5B95B45DD8D4262D75DDC05291">
    <w:name w:val="F3B758E5B95B45DD8D4262D75DDC0529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B5A02B9C24E42B8B4F59316558335B8">
    <w:name w:val="BB5A02B9C24E42B8B4F59316558335B8"/>
    <w:rsid w:val="00C665E2"/>
  </w:style>
  <w:style w:type="paragraph" w:customStyle="1" w:styleId="6E5A1BE51E604717BEB352F0592A7443">
    <w:name w:val="6E5A1BE51E604717BEB352F0592A7443"/>
    <w:rsid w:val="00C66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B6CCF438-6018-48BA-8B9B-A457C1FF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Studer</cp:lastModifiedBy>
  <cp:revision>6</cp:revision>
  <cp:lastPrinted>2019-01-28T07:42:00Z</cp:lastPrinted>
  <dcterms:created xsi:type="dcterms:W3CDTF">2019-06-18T09:57:00Z</dcterms:created>
  <dcterms:modified xsi:type="dcterms:W3CDTF">2020-03-18T12:04:00Z</dcterms:modified>
</cp:coreProperties>
</file>