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2E73" w14:textId="77777777" w:rsidR="003A230C" w:rsidRPr="00704DE3" w:rsidRDefault="003A230C" w:rsidP="008619AE">
      <w:pPr>
        <w:spacing w:after="0"/>
        <w:rPr>
          <w:rFonts w:ascii="Helvetica" w:hAnsi="Helvetica" w:cs="Helvetica"/>
          <w:lang w:val="fr-CH"/>
        </w:rPr>
      </w:pPr>
    </w:p>
    <w:p w14:paraId="04D763FF" w14:textId="3AAB9F93" w:rsidR="006D3FB0" w:rsidRPr="00473708" w:rsidRDefault="00465DD6" w:rsidP="008619AE">
      <w:pPr>
        <w:spacing w:after="0"/>
        <w:rPr>
          <w:rFonts w:cs="Helvetica"/>
          <w:b/>
          <w:sz w:val="32"/>
        </w:rPr>
      </w:pPr>
      <w:r w:rsidRPr="00473708">
        <w:rPr>
          <w:rFonts w:cs="Helvetica"/>
          <w:b/>
          <w:sz w:val="32"/>
        </w:rPr>
        <w:t>Merkblatt für Schlussberichte</w:t>
      </w:r>
    </w:p>
    <w:p w14:paraId="1A5FB1C0" w14:textId="77777777" w:rsidR="003539BB" w:rsidRPr="00473708" w:rsidRDefault="003539BB" w:rsidP="008619AE">
      <w:pPr>
        <w:spacing w:after="0"/>
        <w:rPr>
          <w:rFonts w:cs="Helvetica"/>
          <w:sz w:val="24"/>
        </w:rPr>
      </w:pPr>
    </w:p>
    <w:p w14:paraId="59784336" w14:textId="1A9A163B" w:rsidR="000E2598" w:rsidRPr="00465DD6" w:rsidRDefault="00465DD6" w:rsidP="008619AE">
      <w:pPr>
        <w:spacing w:after="0"/>
        <w:rPr>
          <w:rFonts w:cs="Helvetica"/>
        </w:rPr>
      </w:pPr>
      <w:r w:rsidRPr="00465DD6">
        <w:rPr>
          <w:rFonts w:cs="Helvetica"/>
        </w:rPr>
        <w:t xml:space="preserve">Der Schlussbericht von </w:t>
      </w:r>
      <w:proofErr w:type="spellStart"/>
      <w:r w:rsidRPr="00465DD6">
        <w:rPr>
          <w:rFonts w:cs="Helvetica"/>
        </w:rPr>
        <w:t>EchangeChoeurs</w:t>
      </w:r>
      <w:proofErr w:type="spellEnd"/>
      <w:r w:rsidRPr="00465DD6">
        <w:rPr>
          <w:rFonts w:cs="Helvetica"/>
        </w:rPr>
        <w:t xml:space="preserve"> besteht aus zwei Dokumenten</w:t>
      </w:r>
      <w:r>
        <w:rPr>
          <w:rFonts w:cs="Helvetica"/>
        </w:rPr>
        <w:t xml:space="preserve"> </w:t>
      </w:r>
      <w:r w:rsidRPr="00465DD6">
        <w:rPr>
          <w:rFonts w:cs="Helvetica"/>
        </w:rPr>
        <w:t>:</w:t>
      </w:r>
    </w:p>
    <w:p w14:paraId="129A1DE7" w14:textId="051F57A9" w:rsidR="003707D9" w:rsidRPr="00465DD6" w:rsidRDefault="00465DD6" w:rsidP="00465DD6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 w:rsidRPr="00465DD6">
        <w:rPr>
          <w:rFonts w:cs="Helvetica"/>
        </w:rPr>
        <w:t>Kurzbericht als Text, 1/2 bis 2 A4-Seiten</w:t>
      </w:r>
    </w:p>
    <w:p w14:paraId="36D092B1" w14:textId="6D357F47" w:rsidR="008619AE" w:rsidRPr="00B5592C" w:rsidRDefault="00465DD6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 w:rsidRPr="00465DD6">
        <w:rPr>
          <w:rFonts w:cs="Helvetica"/>
        </w:rPr>
        <w:t>Schlussabrechnung mit Einnahmen und Ausgaben des gemeinsamen Konzerts</w:t>
      </w:r>
    </w:p>
    <w:p w14:paraId="639CB1E1" w14:textId="77777777" w:rsidR="00B5592C" w:rsidRDefault="00B5592C" w:rsidP="00B5592C">
      <w:pPr>
        <w:pStyle w:val="Default"/>
      </w:pPr>
    </w:p>
    <w:p w14:paraId="6AC4944C" w14:textId="4711BC41" w:rsidR="00754CFF" w:rsidRDefault="00B5592C" w:rsidP="008619AE">
      <w:pPr>
        <w:spacing w:after="0"/>
        <w:rPr>
          <w:rFonts w:cs="Helvetica"/>
        </w:rPr>
      </w:pPr>
      <w:bookmarkStart w:id="0" w:name="_GoBack"/>
      <w:bookmarkEnd w:id="0"/>
      <w:r>
        <w:t>Für den Kurzbericht können bei den folgenden Fragen direkt Antworten in dieses Dokument geschrieben werden:</w:t>
      </w:r>
    </w:p>
    <w:p w14:paraId="76E228EE" w14:textId="7DB9CE95" w:rsidR="003707D9" w:rsidRPr="00465DD6" w:rsidRDefault="00465DD6" w:rsidP="00465DD6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 w:rsidRPr="00465DD6">
        <w:rPr>
          <w:rFonts w:cs="Helvetica"/>
        </w:rPr>
        <w:t xml:space="preserve">Das Ziel von </w:t>
      </w:r>
      <w:proofErr w:type="spellStart"/>
      <w:r w:rsidRPr="00465DD6">
        <w:rPr>
          <w:rFonts w:cs="Helvetica"/>
        </w:rPr>
        <w:t>EchangeChoeurs</w:t>
      </w:r>
      <w:proofErr w:type="spellEnd"/>
      <w:r w:rsidRPr="00465DD6">
        <w:rPr>
          <w:rFonts w:cs="Helvetica"/>
        </w:rPr>
        <w:t xml:space="preserve"> ist ein Austausch über Sprachgrenzen hinweg, und damit auch über kulturelle Grenzen innerhalb der Schweiz. Wie hat Ihr Austausch dazu beigetragen, dieses Ziel zu erreichen?</w:t>
      </w:r>
      <w:r w:rsidR="00210FEE" w:rsidRPr="00465DD6">
        <w:rPr>
          <w:rFonts w:cs="Helvetica"/>
        </w:rPr>
        <w:t>?</w:t>
      </w:r>
    </w:p>
    <w:p w14:paraId="4442913E" w14:textId="256B3375" w:rsidR="003707D9" w:rsidRPr="00465DD6" w:rsidRDefault="003707D9" w:rsidP="008619AE">
      <w:pPr>
        <w:spacing w:after="0"/>
        <w:rPr>
          <w:rFonts w:cs="Helvetica"/>
        </w:rPr>
      </w:pPr>
    </w:p>
    <w:p w14:paraId="0278442C" w14:textId="77777777" w:rsidR="00465DD6" w:rsidRPr="00465DD6" w:rsidRDefault="00465DD6" w:rsidP="00465DD6">
      <w:pPr>
        <w:pStyle w:val="Listenabsatz"/>
        <w:numPr>
          <w:ilvl w:val="0"/>
          <w:numId w:val="6"/>
        </w:numPr>
        <w:spacing w:after="0"/>
        <w:rPr>
          <w:rFonts w:cs="Helvetica"/>
        </w:rPr>
      </w:pPr>
      <w:r w:rsidRPr="00465DD6">
        <w:rPr>
          <w:rFonts w:cs="Helvetica"/>
        </w:rPr>
        <w:t>Wie haben Sie die Chorleiterin bzw. den Chorleiter des Partnerchors kennengelernt ?</w:t>
      </w:r>
    </w:p>
    <w:p w14:paraId="5ADBFA10" w14:textId="77777777" w:rsidR="00465DD6" w:rsidRPr="00465DD6" w:rsidRDefault="00465DD6" w:rsidP="00465DD6">
      <w:pPr>
        <w:pStyle w:val="Listenabsatz"/>
        <w:numPr>
          <w:ilvl w:val="1"/>
          <w:numId w:val="6"/>
        </w:numPr>
        <w:spacing w:after="0"/>
        <w:rPr>
          <w:rFonts w:cs="Helvetica"/>
        </w:rPr>
      </w:pPr>
      <w:r w:rsidRPr="00465DD6">
        <w:rPr>
          <w:rFonts w:cs="Helvetica"/>
        </w:rPr>
        <w:t xml:space="preserve">Via das Partnersuch-Formular von </w:t>
      </w:r>
      <w:proofErr w:type="spellStart"/>
      <w:r w:rsidRPr="00465DD6">
        <w:rPr>
          <w:rFonts w:cs="Helvetica"/>
        </w:rPr>
        <w:t>EchangeChoeurs</w:t>
      </w:r>
      <w:proofErr w:type="spellEnd"/>
    </w:p>
    <w:p w14:paraId="50D42620" w14:textId="252086A6" w:rsidR="003707D9" w:rsidRPr="00465DD6" w:rsidRDefault="00465DD6" w:rsidP="00465DD6">
      <w:pPr>
        <w:pStyle w:val="Listenabsatz"/>
        <w:numPr>
          <w:ilvl w:val="1"/>
          <w:numId w:val="6"/>
        </w:numPr>
        <w:spacing w:after="0"/>
        <w:rPr>
          <w:rFonts w:cs="Helvetica"/>
          <w:lang w:val="fr-CH"/>
        </w:rPr>
      </w:pPr>
      <w:proofErr w:type="spellStart"/>
      <w:r w:rsidRPr="00465DD6">
        <w:rPr>
          <w:rFonts w:cs="Helvetica"/>
          <w:lang w:val="fr-CH"/>
        </w:rPr>
        <w:t>Auf</w:t>
      </w:r>
      <w:proofErr w:type="spellEnd"/>
      <w:r w:rsidRPr="00465DD6">
        <w:rPr>
          <w:rFonts w:cs="Helvetica"/>
          <w:lang w:val="fr-CH"/>
        </w:rPr>
        <w:t xml:space="preserve"> </w:t>
      </w:r>
      <w:proofErr w:type="spellStart"/>
      <w:r w:rsidRPr="00465DD6">
        <w:rPr>
          <w:rFonts w:cs="Helvetica"/>
          <w:lang w:val="fr-CH"/>
        </w:rPr>
        <w:t>anderem</w:t>
      </w:r>
      <w:proofErr w:type="spellEnd"/>
      <w:r w:rsidRPr="00465DD6">
        <w:rPr>
          <w:rFonts w:cs="Helvetica"/>
          <w:lang w:val="fr-CH"/>
        </w:rPr>
        <w:t xml:space="preserve"> </w:t>
      </w:r>
      <w:proofErr w:type="spellStart"/>
      <w:r w:rsidRPr="00465DD6">
        <w:rPr>
          <w:rFonts w:cs="Helvetica"/>
          <w:lang w:val="fr-CH"/>
        </w:rPr>
        <w:t>Weg</w:t>
      </w:r>
      <w:proofErr w:type="spellEnd"/>
      <w:r w:rsidRPr="00465DD6">
        <w:rPr>
          <w:rFonts w:cs="Helvetica"/>
          <w:lang w:val="fr-CH"/>
        </w:rPr>
        <w:t xml:space="preserve">, </w:t>
      </w:r>
      <w:proofErr w:type="spellStart"/>
      <w:r w:rsidRPr="00465DD6">
        <w:rPr>
          <w:rFonts w:cs="Helvetica"/>
          <w:lang w:val="fr-CH"/>
        </w:rPr>
        <w:t>nämlich</w:t>
      </w:r>
      <w:proofErr w:type="spellEnd"/>
      <w:r w:rsidRPr="00465DD6">
        <w:rPr>
          <w:rFonts w:cs="Helvetica"/>
          <w:lang w:val="fr-CH"/>
        </w:rPr>
        <w:t>…</w:t>
      </w:r>
    </w:p>
    <w:p w14:paraId="5E6297B8" w14:textId="427A18ED" w:rsidR="003707D9" w:rsidRPr="00704DE3" w:rsidRDefault="003707D9" w:rsidP="008619AE">
      <w:pPr>
        <w:spacing w:after="0"/>
        <w:rPr>
          <w:rFonts w:cs="Helvetica"/>
          <w:lang w:val="fr-CH"/>
        </w:rPr>
      </w:pPr>
    </w:p>
    <w:p w14:paraId="0D88F4B1" w14:textId="72693D48" w:rsidR="00C51425" w:rsidRPr="00465DD6" w:rsidRDefault="00465DD6" w:rsidP="00465DD6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 w:rsidRPr="00465DD6">
        <w:rPr>
          <w:rFonts w:cs="Helvetica"/>
        </w:rPr>
        <w:t xml:space="preserve">Wie sind die gemeinsamen Proben und das Konzert abgelaufen </w:t>
      </w:r>
      <w:r w:rsidR="00C51425" w:rsidRPr="00465DD6">
        <w:rPr>
          <w:rFonts w:cs="Helvetica"/>
        </w:rPr>
        <w:t>?</w:t>
      </w:r>
    </w:p>
    <w:p w14:paraId="07625401" w14:textId="77777777" w:rsidR="00C51425" w:rsidRPr="00465DD6" w:rsidRDefault="00C51425" w:rsidP="008619AE">
      <w:pPr>
        <w:spacing w:after="0"/>
        <w:rPr>
          <w:rFonts w:cs="Helvetica"/>
        </w:rPr>
      </w:pPr>
    </w:p>
    <w:p w14:paraId="611B1842" w14:textId="50EBDFC5" w:rsidR="003707D9" w:rsidRPr="00465DD6" w:rsidRDefault="00465DD6" w:rsidP="00465DD6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 w:rsidRPr="00465DD6">
        <w:rPr>
          <w:rFonts w:cs="Helvetica"/>
        </w:rPr>
        <w:t>Welche Aspekte des Choraustauschs waren positiv, was würden Sie wieder machen</w:t>
      </w:r>
      <w:r w:rsidR="006D0FB0" w:rsidRPr="00465DD6">
        <w:rPr>
          <w:rFonts w:cs="Helvetica"/>
        </w:rPr>
        <w:t> </w:t>
      </w:r>
      <w:r w:rsidR="00C51425" w:rsidRPr="00465DD6">
        <w:rPr>
          <w:rFonts w:cs="Helvetica"/>
        </w:rPr>
        <w:t>?</w:t>
      </w:r>
    </w:p>
    <w:p w14:paraId="4514B537" w14:textId="607A00AC" w:rsidR="00C51425" w:rsidRPr="00465DD6" w:rsidRDefault="00C51425" w:rsidP="008619AE">
      <w:pPr>
        <w:spacing w:after="0"/>
        <w:rPr>
          <w:rFonts w:cs="Helvetica"/>
        </w:rPr>
      </w:pPr>
    </w:p>
    <w:p w14:paraId="4378B8C0" w14:textId="65ED6C8A" w:rsidR="00C51425" w:rsidRPr="00465DD6" w:rsidRDefault="00465DD6" w:rsidP="00465DD6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 w:rsidRPr="00465DD6">
        <w:rPr>
          <w:rFonts w:cs="Helvetica"/>
        </w:rPr>
        <w:t xml:space="preserve">Was war negativ, welche Lehren haben Sie daraus gezogen </w:t>
      </w:r>
      <w:r w:rsidR="006D0FB0" w:rsidRPr="00465DD6">
        <w:rPr>
          <w:rFonts w:cs="Helvetica"/>
        </w:rPr>
        <w:t>?</w:t>
      </w:r>
    </w:p>
    <w:p w14:paraId="53B4BDF5" w14:textId="2D3FBF21" w:rsidR="00C51425" w:rsidRPr="00465DD6" w:rsidRDefault="00C51425" w:rsidP="008619AE">
      <w:pPr>
        <w:spacing w:after="0"/>
        <w:rPr>
          <w:rFonts w:cs="Helvetica"/>
        </w:rPr>
      </w:pPr>
    </w:p>
    <w:p w14:paraId="441DF329" w14:textId="3C643870" w:rsidR="00C51425" w:rsidRPr="00704DE3" w:rsidRDefault="00465DD6" w:rsidP="00465DD6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  <w:lang w:val="fr-CH"/>
        </w:rPr>
      </w:pPr>
      <w:r w:rsidRPr="00465DD6">
        <w:rPr>
          <w:rFonts w:cs="Helvetica"/>
        </w:rPr>
        <w:t xml:space="preserve">Haben Sie vor, den Kontakt mit dem Partnerchor weiterhin zu pflegen? </w:t>
      </w:r>
      <w:proofErr w:type="spellStart"/>
      <w:r w:rsidRPr="00465DD6">
        <w:rPr>
          <w:rFonts w:cs="Helvetica"/>
          <w:lang w:val="fr-CH"/>
        </w:rPr>
        <w:t>Ist</w:t>
      </w:r>
      <w:proofErr w:type="spellEnd"/>
      <w:r w:rsidRPr="00465DD6">
        <w:rPr>
          <w:rFonts w:cs="Helvetica"/>
          <w:lang w:val="fr-CH"/>
        </w:rPr>
        <w:t xml:space="preserve"> </w:t>
      </w:r>
      <w:proofErr w:type="spellStart"/>
      <w:r w:rsidRPr="00465DD6">
        <w:rPr>
          <w:rFonts w:cs="Helvetica"/>
          <w:lang w:val="fr-CH"/>
        </w:rPr>
        <w:t>ev</w:t>
      </w:r>
      <w:proofErr w:type="spellEnd"/>
      <w:r w:rsidRPr="00465DD6">
        <w:rPr>
          <w:rFonts w:cs="Helvetica"/>
          <w:lang w:val="fr-CH"/>
        </w:rPr>
        <w:t xml:space="preserve">. </w:t>
      </w:r>
      <w:proofErr w:type="spellStart"/>
      <w:r w:rsidRPr="00465DD6">
        <w:rPr>
          <w:rFonts w:cs="Helvetica"/>
          <w:lang w:val="fr-CH"/>
        </w:rPr>
        <w:t>ein</w:t>
      </w:r>
      <w:proofErr w:type="spellEnd"/>
      <w:r w:rsidRPr="00465DD6">
        <w:rPr>
          <w:rFonts w:cs="Helvetica"/>
          <w:lang w:val="fr-CH"/>
        </w:rPr>
        <w:t xml:space="preserve"> </w:t>
      </w:r>
      <w:proofErr w:type="spellStart"/>
      <w:r w:rsidRPr="00465DD6">
        <w:rPr>
          <w:rFonts w:cs="Helvetica"/>
          <w:lang w:val="fr-CH"/>
        </w:rPr>
        <w:t>weiteres</w:t>
      </w:r>
      <w:proofErr w:type="spellEnd"/>
      <w:r w:rsidRPr="00465DD6">
        <w:rPr>
          <w:rFonts w:cs="Helvetica"/>
          <w:lang w:val="fr-CH"/>
        </w:rPr>
        <w:t xml:space="preserve"> </w:t>
      </w:r>
      <w:proofErr w:type="spellStart"/>
      <w:r w:rsidRPr="00465DD6">
        <w:rPr>
          <w:rFonts w:cs="Helvetica"/>
          <w:lang w:val="fr-CH"/>
        </w:rPr>
        <w:t>gemeinsames</w:t>
      </w:r>
      <w:proofErr w:type="spellEnd"/>
      <w:r w:rsidRPr="00465DD6">
        <w:rPr>
          <w:rFonts w:cs="Helvetica"/>
          <w:lang w:val="fr-CH"/>
        </w:rPr>
        <w:t xml:space="preserve"> </w:t>
      </w:r>
      <w:proofErr w:type="spellStart"/>
      <w:r w:rsidRPr="00465DD6">
        <w:rPr>
          <w:rFonts w:cs="Helvetica"/>
          <w:lang w:val="fr-CH"/>
        </w:rPr>
        <w:t>Konzert</w:t>
      </w:r>
      <w:proofErr w:type="spellEnd"/>
      <w:r w:rsidRPr="00465DD6">
        <w:rPr>
          <w:rFonts w:cs="Helvetica"/>
          <w:lang w:val="fr-CH"/>
        </w:rPr>
        <w:t xml:space="preserve"> </w:t>
      </w:r>
      <w:proofErr w:type="spellStart"/>
      <w:r w:rsidRPr="00465DD6">
        <w:rPr>
          <w:rFonts w:cs="Helvetica"/>
          <w:lang w:val="fr-CH"/>
        </w:rPr>
        <w:t>geplant</w:t>
      </w:r>
      <w:proofErr w:type="spellEnd"/>
      <w:r>
        <w:rPr>
          <w:rFonts w:cs="Helvetica"/>
          <w:lang w:val="fr-CH"/>
        </w:rPr>
        <w:t xml:space="preserve"> </w:t>
      </w:r>
      <w:r w:rsidRPr="00465DD6">
        <w:rPr>
          <w:rFonts w:cs="Helvetica"/>
          <w:lang w:val="fr-CH"/>
        </w:rPr>
        <w:t>?</w:t>
      </w:r>
    </w:p>
    <w:p w14:paraId="5C4708F8" w14:textId="77777777" w:rsidR="00C51425" w:rsidRPr="00465DD6" w:rsidRDefault="00C51425" w:rsidP="008619AE">
      <w:pPr>
        <w:pStyle w:val="Listenabsatz"/>
        <w:spacing w:after="0"/>
        <w:contextualSpacing w:val="0"/>
        <w:rPr>
          <w:rFonts w:cs="Helvetica"/>
        </w:rPr>
      </w:pPr>
    </w:p>
    <w:p w14:paraId="4A22601B" w14:textId="221D65EE" w:rsidR="00C51425" w:rsidRPr="00704DE3" w:rsidRDefault="00FF2B08" w:rsidP="00FF2B08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  <w:lang w:val="fr-CH"/>
        </w:rPr>
      </w:pPr>
      <w:r w:rsidRPr="00FF2B08">
        <w:rPr>
          <w:rFonts w:cs="Helvetica"/>
        </w:rPr>
        <w:t xml:space="preserve">Wie haben Sie die Zusammenarbeit mit Movetia und ev. der Sophie und Karl Binding Stiftung oder dem Verein Schweizer Kinder- und Jugendchorförderung SKJF erlebt? </w:t>
      </w:r>
      <w:proofErr w:type="spellStart"/>
      <w:r w:rsidRPr="00FF2B08">
        <w:rPr>
          <w:rFonts w:cs="Helvetica"/>
          <w:lang w:val="fr-CH"/>
        </w:rPr>
        <w:t>Haben</w:t>
      </w:r>
      <w:proofErr w:type="spellEnd"/>
      <w:r w:rsidRPr="00FF2B08">
        <w:rPr>
          <w:rFonts w:cs="Helvetica"/>
          <w:lang w:val="fr-CH"/>
        </w:rPr>
        <w:t xml:space="preserve"> </w:t>
      </w:r>
      <w:proofErr w:type="spellStart"/>
      <w:r w:rsidRPr="00FF2B08">
        <w:rPr>
          <w:rFonts w:cs="Helvetica"/>
          <w:lang w:val="fr-CH"/>
        </w:rPr>
        <w:t>Sie</w:t>
      </w:r>
      <w:proofErr w:type="spellEnd"/>
      <w:r w:rsidRPr="00FF2B08">
        <w:rPr>
          <w:rFonts w:cs="Helvetica"/>
          <w:lang w:val="fr-CH"/>
        </w:rPr>
        <w:t xml:space="preserve"> </w:t>
      </w:r>
      <w:proofErr w:type="spellStart"/>
      <w:r w:rsidRPr="00FF2B08">
        <w:rPr>
          <w:rFonts w:cs="Helvetica"/>
          <w:lang w:val="fr-CH"/>
        </w:rPr>
        <w:t>Verbesserungsvorschläge</w:t>
      </w:r>
      <w:proofErr w:type="spellEnd"/>
      <w:r w:rsidRPr="00FF2B08">
        <w:rPr>
          <w:rFonts w:cs="Helvetica"/>
          <w:lang w:val="fr-CH"/>
        </w:rPr>
        <w:t xml:space="preserve"> (</w:t>
      </w:r>
      <w:proofErr w:type="spellStart"/>
      <w:r w:rsidRPr="00FF2B08">
        <w:rPr>
          <w:rFonts w:cs="Helvetica"/>
          <w:lang w:val="fr-CH"/>
        </w:rPr>
        <w:t>Austauschorganisation</w:t>
      </w:r>
      <w:proofErr w:type="spellEnd"/>
      <w:r w:rsidRPr="00FF2B08">
        <w:rPr>
          <w:rFonts w:cs="Helvetica"/>
          <w:lang w:val="fr-CH"/>
        </w:rPr>
        <w:t xml:space="preserve">, </w:t>
      </w:r>
      <w:proofErr w:type="spellStart"/>
      <w:r w:rsidRPr="00FF2B08">
        <w:rPr>
          <w:rFonts w:cs="Helvetica"/>
          <w:lang w:val="fr-CH"/>
        </w:rPr>
        <w:t>finanzielle</w:t>
      </w:r>
      <w:proofErr w:type="spellEnd"/>
      <w:r w:rsidRPr="00FF2B08">
        <w:rPr>
          <w:rFonts w:cs="Helvetica"/>
          <w:lang w:val="fr-CH"/>
        </w:rPr>
        <w:t xml:space="preserve"> </w:t>
      </w:r>
      <w:proofErr w:type="spellStart"/>
      <w:r w:rsidRPr="00FF2B08">
        <w:rPr>
          <w:rFonts w:cs="Helvetica"/>
          <w:lang w:val="fr-CH"/>
        </w:rPr>
        <w:t>Mittel</w:t>
      </w:r>
      <w:proofErr w:type="spellEnd"/>
      <w:r w:rsidRPr="00FF2B08">
        <w:rPr>
          <w:rFonts w:cs="Helvetica"/>
          <w:lang w:val="fr-CH"/>
        </w:rPr>
        <w:t xml:space="preserve">, </w:t>
      </w:r>
      <w:proofErr w:type="spellStart"/>
      <w:r w:rsidRPr="00FF2B08">
        <w:rPr>
          <w:rFonts w:cs="Helvetica"/>
          <w:lang w:val="fr-CH"/>
        </w:rPr>
        <w:t>Partnersuche</w:t>
      </w:r>
      <w:proofErr w:type="spellEnd"/>
      <w:r w:rsidRPr="00FF2B08">
        <w:rPr>
          <w:rFonts w:cs="Helvetica"/>
          <w:lang w:val="fr-CH"/>
        </w:rPr>
        <w:t xml:space="preserve"> etc.)</w:t>
      </w:r>
      <w:r>
        <w:rPr>
          <w:rFonts w:cs="Helvetica"/>
          <w:lang w:val="fr-CH"/>
        </w:rPr>
        <w:t> ?</w:t>
      </w:r>
    </w:p>
    <w:p w14:paraId="1E78396A" w14:textId="77777777" w:rsidR="00DB7FCA" w:rsidRPr="00704DE3" w:rsidRDefault="00DB7FCA" w:rsidP="00DB7FCA">
      <w:pPr>
        <w:pStyle w:val="Listenabsatz"/>
        <w:rPr>
          <w:rFonts w:cs="Helvetica"/>
          <w:lang w:val="fr-CH"/>
        </w:rPr>
      </w:pPr>
    </w:p>
    <w:p w14:paraId="3B93AF48" w14:textId="048FAC9A" w:rsidR="006D3FB0" w:rsidRDefault="00FF2B08" w:rsidP="00FF2B08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  <w:lang w:val="fr-CH"/>
        </w:rPr>
      </w:pPr>
      <w:proofErr w:type="spellStart"/>
      <w:r w:rsidRPr="00FF2B08">
        <w:rPr>
          <w:rFonts w:cs="Helvetica"/>
          <w:lang w:val="fr-CH"/>
        </w:rPr>
        <w:t>Weitere</w:t>
      </w:r>
      <w:proofErr w:type="spellEnd"/>
      <w:r w:rsidRPr="00FF2B08">
        <w:rPr>
          <w:rFonts w:cs="Helvetica"/>
          <w:lang w:val="fr-CH"/>
        </w:rPr>
        <w:t xml:space="preserve"> </w:t>
      </w:r>
      <w:proofErr w:type="spellStart"/>
      <w:r w:rsidRPr="00FF2B08">
        <w:rPr>
          <w:rFonts w:cs="Helvetica"/>
          <w:lang w:val="fr-CH"/>
        </w:rPr>
        <w:t>Bemerkungen</w:t>
      </w:r>
      <w:proofErr w:type="spellEnd"/>
      <w:r w:rsidRPr="00FF2B08">
        <w:rPr>
          <w:rFonts w:cs="Helvetica"/>
          <w:lang w:val="fr-CH"/>
        </w:rPr>
        <w:t xml:space="preserve">, </w:t>
      </w:r>
      <w:proofErr w:type="spellStart"/>
      <w:r w:rsidRPr="00FF2B08">
        <w:rPr>
          <w:rFonts w:cs="Helvetica"/>
          <w:lang w:val="fr-CH"/>
        </w:rPr>
        <w:t>Anregungen</w:t>
      </w:r>
      <w:proofErr w:type="spellEnd"/>
      <w:r w:rsidR="00875700">
        <w:rPr>
          <w:rFonts w:cs="Helvetica"/>
          <w:lang w:val="fr-CH"/>
        </w:rPr>
        <w:t xml:space="preserve"> </w:t>
      </w:r>
      <w:r w:rsidR="00AA00B4" w:rsidRPr="00704DE3">
        <w:rPr>
          <w:rFonts w:cs="Helvetica"/>
          <w:lang w:val="fr-CH"/>
        </w:rPr>
        <w:t>:</w:t>
      </w:r>
    </w:p>
    <w:p w14:paraId="6FB9E4AE" w14:textId="77777777" w:rsidR="00B5592C" w:rsidRDefault="00B5592C" w:rsidP="00B5592C">
      <w:pPr>
        <w:pStyle w:val="Listenabsatz"/>
        <w:spacing w:after="0"/>
        <w:contextualSpacing w:val="0"/>
        <w:rPr>
          <w:rFonts w:cs="Helvetica"/>
        </w:rPr>
      </w:pPr>
    </w:p>
    <w:p w14:paraId="404ED366" w14:textId="77777777" w:rsidR="00473708" w:rsidRPr="00B5592C" w:rsidRDefault="00473708" w:rsidP="00B5592C">
      <w:pPr>
        <w:pStyle w:val="Listenabsatz"/>
        <w:spacing w:after="0"/>
        <w:contextualSpacing w:val="0"/>
        <w:rPr>
          <w:rFonts w:cs="Helvetica"/>
        </w:rPr>
      </w:pPr>
    </w:p>
    <w:p w14:paraId="560B9261" w14:textId="77777777" w:rsidR="00B5592C" w:rsidRDefault="00B5592C" w:rsidP="00B5592C">
      <w:pPr>
        <w:pStyle w:val="Default"/>
        <w:ind w:left="708"/>
      </w:pPr>
    </w:p>
    <w:p w14:paraId="14FB7F5D" w14:textId="4FCDE2E6" w:rsidR="00B5592C" w:rsidRDefault="00B5592C" w:rsidP="00B559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Bitte senden Sie den kurzen Schlussbericht und die Schlussabrechnung an </w:t>
      </w:r>
    </w:p>
    <w:p w14:paraId="3860AC2C" w14:textId="56015B84" w:rsidR="00B5592C" w:rsidRPr="00B5592C" w:rsidRDefault="00B5592C" w:rsidP="00B5592C">
      <w:pPr>
        <w:spacing w:after="0"/>
        <w:rPr>
          <w:rFonts w:cs="Helvetica"/>
          <w:lang w:val="fr-CH"/>
        </w:rPr>
      </w:pPr>
      <w:r>
        <w:t xml:space="preserve">Frau Marie-Cécile Fetzer, </w:t>
      </w:r>
      <w:hyperlink r:id="rId7" w:history="1">
        <w:r w:rsidRPr="00B5592C">
          <w:rPr>
            <w:rStyle w:val="Hyperlink"/>
          </w:rPr>
          <w:t>echangechoeurs@movetia.ch</w:t>
        </w:r>
      </w:hyperlink>
    </w:p>
    <w:sectPr w:rsidR="00B5592C" w:rsidRPr="00B5592C" w:rsidSect="006D6D0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CE5DF" w14:textId="77777777" w:rsidR="00E042C1" w:rsidRDefault="00E042C1" w:rsidP="00CD04A7">
      <w:pPr>
        <w:spacing w:after="0" w:line="240" w:lineRule="auto"/>
      </w:pPr>
      <w:r>
        <w:separator/>
      </w:r>
    </w:p>
  </w:endnote>
  <w:endnote w:type="continuationSeparator" w:id="0">
    <w:p w14:paraId="679A2C6C" w14:textId="77777777" w:rsidR="00E042C1" w:rsidRDefault="00E042C1" w:rsidP="00CD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58681"/>
      <w:docPartObj>
        <w:docPartGallery w:val="Page Numbers (Bottom of Page)"/>
        <w:docPartUnique/>
      </w:docPartObj>
    </w:sdtPr>
    <w:sdtEndPr/>
    <w:sdtContent>
      <w:p w14:paraId="14ADF494" w14:textId="34A8B456" w:rsidR="005C15B3" w:rsidRDefault="006D6D06">
        <w:pPr>
          <w:pStyle w:val="Fuzeile"/>
          <w:jc w:val="right"/>
        </w:pPr>
        <w:r>
          <w:fldChar w:fldCharType="begin"/>
        </w:r>
        <w:r w:rsidR="005C15B3">
          <w:instrText>PAGE   \* MERGEFORMAT</w:instrText>
        </w:r>
        <w:r>
          <w:fldChar w:fldCharType="separate"/>
        </w:r>
        <w:r w:rsidR="00875249" w:rsidRPr="00875249">
          <w:rPr>
            <w:noProof/>
            <w:lang w:val="de-DE"/>
          </w:rPr>
          <w:t>1</w:t>
        </w:r>
        <w:r>
          <w:fldChar w:fldCharType="end"/>
        </w:r>
      </w:p>
    </w:sdtContent>
  </w:sdt>
  <w:p w14:paraId="708CA05D" w14:textId="77777777" w:rsidR="005C15B3" w:rsidRDefault="005C15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35DB" w14:textId="77777777" w:rsidR="00E042C1" w:rsidRDefault="00E042C1" w:rsidP="00CD04A7">
      <w:pPr>
        <w:spacing w:after="0" w:line="240" w:lineRule="auto"/>
      </w:pPr>
      <w:r>
        <w:separator/>
      </w:r>
    </w:p>
  </w:footnote>
  <w:footnote w:type="continuationSeparator" w:id="0">
    <w:p w14:paraId="0B73C1ED" w14:textId="77777777" w:rsidR="00E042C1" w:rsidRDefault="00E042C1" w:rsidP="00CD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78DD" w14:textId="77777777" w:rsidR="00CD04A7" w:rsidRDefault="00CD04A7" w:rsidP="00CD04A7">
    <w:pPr>
      <w:pStyle w:val="Kopfzeile"/>
      <w:jc w:val="right"/>
    </w:pPr>
    <w:r>
      <w:rPr>
        <w:rFonts w:ascii="Tahoma" w:hAnsi="Tahoma" w:cs="Tahoma"/>
        <w:b/>
        <w:noProof/>
        <w:lang w:eastAsia="de-CH"/>
      </w:rPr>
      <w:drawing>
        <wp:inline distT="0" distB="0" distL="0" distR="0" wp14:anchorId="3507AF37" wp14:editId="02D993E6">
          <wp:extent cx="2232660" cy="754380"/>
          <wp:effectExtent l="0" t="0" r="0" b="7620"/>
          <wp:docPr id="1" name="Grafik 1" descr="I:\FSuKB\Jan Schudel\EchangeChoeurs\Logo\Bass-Schlüssel klein\Bass-Schlu¦êssel klein\k Logo EchangeCho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SuKB\Jan Schudel\EchangeChoeurs\Logo\Bass-Schlüssel klein\Bass-Schlu¦êssel klein\k Logo EchangeChoeu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5B764" w14:textId="77777777" w:rsidR="004774CE" w:rsidRDefault="004774CE" w:rsidP="00CD04A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4CD9"/>
    <w:multiLevelType w:val="hybridMultilevel"/>
    <w:tmpl w:val="A8A68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7745"/>
    <w:multiLevelType w:val="hybridMultilevel"/>
    <w:tmpl w:val="B936E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1978"/>
    <w:multiLevelType w:val="hybridMultilevel"/>
    <w:tmpl w:val="CA000552"/>
    <w:lvl w:ilvl="0" w:tplc="D55A8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1B88"/>
    <w:multiLevelType w:val="hybridMultilevel"/>
    <w:tmpl w:val="C82A6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7A47"/>
    <w:multiLevelType w:val="hybridMultilevel"/>
    <w:tmpl w:val="369C54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42A5"/>
    <w:multiLevelType w:val="hybridMultilevel"/>
    <w:tmpl w:val="D81AE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7"/>
    <w:rsid w:val="000124A5"/>
    <w:rsid w:val="00047A75"/>
    <w:rsid w:val="00056760"/>
    <w:rsid w:val="00056862"/>
    <w:rsid w:val="000C2558"/>
    <w:rsid w:val="000C29A5"/>
    <w:rsid w:val="000D4CB1"/>
    <w:rsid w:val="000E2598"/>
    <w:rsid w:val="000F0D3E"/>
    <w:rsid w:val="001179D9"/>
    <w:rsid w:val="00123DE7"/>
    <w:rsid w:val="00123FF7"/>
    <w:rsid w:val="00151B14"/>
    <w:rsid w:val="001611AB"/>
    <w:rsid w:val="00176E05"/>
    <w:rsid w:val="001928C8"/>
    <w:rsid w:val="001937D7"/>
    <w:rsid w:val="001961A9"/>
    <w:rsid w:val="001A7D99"/>
    <w:rsid w:val="001B0548"/>
    <w:rsid w:val="001C7DEF"/>
    <w:rsid w:val="001E64CC"/>
    <w:rsid w:val="00204C30"/>
    <w:rsid w:val="00210FEE"/>
    <w:rsid w:val="00227590"/>
    <w:rsid w:val="002372CE"/>
    <w:rsid w:val="002530AA"/>
    <w:rsid w:val="00266F59"/>
    <w:rsid w:val="00274E1F"/>
    <w:rsid w:val="002B2C66"/>
    <w:rsid w:val="002C2FA6"/>
    <w:rsid w:val="002D188C"/>
    <w:rsid w:val="002E512F"/>
    <w:rsid w:val="003258C2"/>
    <w:rsid w:val="00347C2A"/>
    <w:rsid w:val="003539BB"/>
    <w:rsid w:val="003700A1"/>
    <w:rsid w:val="003707D9"/>
    <w:rsid w:val="00376F89"/>
    <w:rsid w:val="00385D69"/>
    <w:rsid w:val="003A230C"/>
    <w:rsid w:val="003B7399"/>
    <w:rsid w:val="003C255D"/>
    <w:rsid w:val="003E7A15"/>
    <w:rsid w:val="003F1349"/>
    <w:rsid w:val="004173C0"/>
    <w:rsid w:val="004178E8"/>
    <w:rsid w:val="00433F0A"/>
    <w:rsid w:val="004471D6"/>
    <w:rsid w:val="00465DD6"/>
    <w:rsid w:val="00473708"/>
    <w:rsid w:val="00477420"/>
    <w:rsid w:val="004774CE"/>
    <w:rsid w:val="00477E46"/>
    <w:rsid w:val="00495275"/>
    <w:rsid w:val="004B474E"/>
    <w:rsid w:val="004E0754"/>
    <w:rsid w:val="00500AE7"/>
    <w:rsid w:val="00562BD4"/>
    <w:rsid w:val="00574566"/>
    <w:rsid w:val="00581881"/>
    <w:rsid w:val="00581F0E"/>
    <w:rsid w:val="005C15B3"/>
    <w:rsid w:val="005C1F88"/>
    <w:rsid w:val="005E105E"/>
    <w:rsid w:val="005F35C0"/>
    <w:rsid w:val="005F51E9"/>
    <w:rsid w:val="00610F6B"/>
    <w:rsid w:val="006215EB"/>
    <w:rsid w:val="0062371B"/>
    <w:rsid w:val="00626CA8"/>
    <w:rsid w:val="006528F9"/>
    <w:rsid w:val="00671E3A"/>
    <w:rsid w:val="00685639"/>
    <w:rsid w:val="006A72DA"/>
    <w:rsid w:val="006B37A2"/>
    <w:rsid w:val="006D0FB0"/>
    <w:rsid w:val="006D3FB0"/>
    <w:rsid w:val="006D6D06"/>
    <w:rsid w:val="0070212D"/>
    <w:rsid w:val="00704DE3"/>
    <w:rsid w:val="007120E6"/>
    <w:rsid w:val="00724AD8"/>
    <w:rsid w:val="00735504"/>
    <w:rsid w:val="0073624D"/>
    <w:rsid w:val="00754CFF"/>
    <w:rsid w:val="00773BFB"/>
    <w:rsid w:val="00776044"/>
    <w:rsid w:val="00794149"/>
    <w:rsid w:val="007D39E7"/>
    <w:rsid w:val="007E703C"/>
    <w:rsid w:val="008057DA"/>
    <w:rsid w:val="00860212"/>
    <w:rsid w:val="008619AE"/>
    <w:rsid w:val="00875249"/>
    <w:rsid w:val="0087549D"/>
    <w:rsid w:val="00875700"/>
    <w:rsid w:val="008926C2"/>
    <w:rsid w:val="008B2A5F"/>
    <w:rsid w:val="008D1BF1"/>
    <w:rsid w:val="008D4FEC"/>
    <w:rsid w:val="008E0653"/>
    <w:rsid w:val="00904AD3"/>
    <w:rsid w:val="00921A14"/>
    <w:rsid w:val="00934CEF"/>
    <w:rsid w:val="0094378B"/>
    <w:rsid w:val="0094653E"/>
    <w:rsid w:val="0095602E"/>
    <w:rsid w:val="0096435D"/>
    <w:rsid w:val="009765BE"/>
    <w:rsid w:val="00981B81"/>
    <w:rsid w:val="00990696"/>
    <w:rsid w:val="00995CBE"/>
    <w:rsid w:val="009A3AE0"/>
    <w:rsid w:val="009A426C"/>
    <w:rsid w:val="009F6BA2"/>
    <w:rsid w:val="00A06931"/>
    <w:rsid w:val="00A11AFA"/>
    <w:rsid w:val="00A11EF1"/>
    <w:rsid w:val="00A14AA4"/>
    <w:rsid w:val="00A37D93"/>
    <w:rsid w:val="00A57B2D"/>
    <w:rsid w:val="00A6570B"/>
    <w:rsid w:val="00AA00B4"/>
    <w:rsid w:val="00AB2CF7"/>
    <w:rsid w:val="00AB2DBC"/>
    <w:rsid w:val="00AC42D3"/>
    <w:rsid w:val="00AD5303"/>
    <w:rsid w:val="00B122F2"/>
    <w:rsid w:val="00B327CC"/>
    <w:rsid w:val="00B5592C"/>
    <w:rsid w:val="00B7348D"/>
    <w:rsid w:val="00B85807"/>
    <w:rsid w:val="00BA46EF"/>
    <w:rsid w:val="00BD35E4"/>
    <w:rsid w:val="00BE1F5E"/>
    <w:rsid w:val="00BF1372"/>
    <w:rsid w:val="00BF5719"/>
    <w:rsid w:val="00C51425"/>
    <w:rsid w:val="00C51E21"/>
    <w:rsid w:val="00C8327F"/>
    <w:rsid w:val="00CB06D4"/>
    <w:rsid w:val="00CC6F4F"/>
    <w:rsid w:val="00CD04A7"/>
    <w:rsid w:val="00CF05D8"/>
    <w:rsid w:val="00D24646"/>
    <w:rsid w:val="00D357E1"/>
    <w:rsid w:val="00D402D6"/>
    <w:rsid w:val="00D50A40"/>
    <w:rsid w:val="00D63692"/>
    <w:rsid w:val="00D726BC"/>
    <w:rsid w:val="00D75E5E"/>
    <w:rsid w:val="00DA0F69"/>
    <w:rsid w:val="00DB7FCA"/>
    <w:rsid w:val="00DC3F2F"/>
    <w:rsid w:val="00DC6D51"/>
    <w:rsid w:val="00DC79F0"/>
    <w:rsid w:val="00DD23E8"/>
    <w:rsid w:val="00DE178B"/>
    <w:rsid w:val="00DF5B49"/>
    <w:rsid w:val="00DF690A"/>
    <w:rsid w:val="00DF734A"/>
    <w:rsid w:val="00E042C1"/>
    <w:rsid w:val="00E07B49"/>
    <w:rsid w:val="00E1081A"/>
    <w:rsid w:val="00E20FE0"/>
    <w:rsid w:val="00E52E72"/>
    <w:rsid w:val="00E831A2"/>
    <w:rsid w:val="00E9721A"/>
    <w:rsid w:val="00ED76C4"/>
    <w:rsid w:val="00F01EB9"/>
    <w:rsid w:val="00F10256"/>
    <w:rsid w:val="00F14933"/>
    <w:rsid w:val="00F3359C"/>
    <w:rsid w:val="00F34ED5"/>
    <w:rsid w:val="00F366BE"/>
    <w:rsid w:val="00F37D7E"/>
    <w:rsid w:val="00F478B9"/>
    <w:rsid w:val="00F600D2"/>
    <w:rsid w:val="00F67D86"/>
    <w:rsid w:val="00FA494A"/>
    <w:rsid w:val="00FB1314"/>
    <w:rsid w:val="00FB1F6B"/>
    <w:rsid w:val="00FB5669"/>
    <w:rsid w:val="00FB7E2D"/>
    <w:rsid w:val="00FF27C4"/>
    <w:rsid w:val="00FF2B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155F5E"/>
  <w15:docId w15:val="{70089E61-378F-47DD-9482-1025B1A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D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4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4A7"/>
  </w:style>
  <w:style w:type="paragraph" w:styleId="Fuzeile">
    <w:name w:val="footer"/>
    <w:basedOn w:val="Standard"/>
    <w:link w:val="FuzeileZchn"/>
    <w:uiPriority w:val="99"/>
    <w:unhideWhenUsed/>
    <w:rsid w:val="00CD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4A7"/>
  </w:style>
  <w:style w:type="paragraph" w:styleId="Listenabsatz">
    <w:name w:val="List Paragraph"/>
    <w:basedOn w:val="Standard"/>
    <w:uiPriority w:val="34"/>
    <w:qFormat/>
    <w:rsid w:val="000C29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1B8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2B08"/>
    <w:rPr>
      <w:color w:val="800080" w:themeColor="followedHyperlink"/>
      <w:u w:val="single"/>
    </w:rPr>
  </w:style>
  <w:style w:type="paragraph" w:customStyle="1" w:styleId="Default">
    <w:name w:val="Default"/>
    <w:rsid w:val="00B55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hangechoeurs@moveti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Sophie und Karl Binding Stiftung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schj</dc:creator>
  <cp:lastModifiedBy>Samuel Bobst</cp:lastModifiedBy>
  <cp:revision>53</cp:revision>
  <cp:lastPrinted>2017-09-18T13:22:00Z</cp:lastPrinted>
  <dcterms:created xsi:type="dcterms:W3CDTF">2017-09-04T07:47:00Z</dcterms:created>
  <dcterms:modified xsi:type="dcterms:W3CDTF">2018-09-17T08:19:00Z</dcterms:modified>
</cp:coreProperties>
</file>